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74ADF" w14:textId="0A6AE695" w:rsidR="002828D5" w:rsidRPr="009A17E4" w:rsidRDefault="00430C48">
      <w:pPr>
        <w:pStyle w:val="GvdeMetni"/>
        <w:spacing w:before="11"/>
        <w:rPr>
          <w:b/>
          <w:sz w:val="16"/>
          <w:szCs w:val="16"/>
        </w:rPr>
      </w:pPr>
      <w:r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6CB4F13" wp14:editId="2941B2AE">
                <wp:simplePos x="0" y="0"/>
                <wp:positionH relativeFrom="page">
                  <wp:posOffset>228600</wp:posOffset>
                </wp:positionH>
                <wp:positionV relativeFrom="paragraph">
                  <wp:posOffset>0</wp:posOffset>
                </wp:positionV>
                <wp:extent cx="2826385" cy="10306050"/>
                <wp:effectExtent l="0" t="0" r="12065" b="0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6385" cy="1030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9"/>
                              <w:gridCol w:w="620"/>
                              <w:gridCol w:w="2030"/>
                              <w:gridCol w:w="496"/>
                              <w:gridCol w:w="230"/>
                              <w:gridCol w:w="230"/>
                              <w:gridCol w:w="230"/>
                              <w:gridCol w:w="354"/>
                            </w:tblGrid>
                            <w:tr w:rsidR="00BF2161" w:rsidRPr="00623D39" w14:paraId="5AA305EA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4429" w:type="dxa"/>
                                  <w:gridSpan w:val="8"/>
                                </w:tcPr>
                                <w:p w14:paraId="77A045CF" w14:textId="39725D31" w:rsidR="00BF2161" w:rsidRPr="00623D39" w:rsidRDefault="009D1085">
                                  <w:pPr>
                                    <w:pStyle w:val="TableParagraph"/>
                                    <w:spacing w:line="125" w:lineRule="exact"/>
                                    <w:ind w:left="1789" w:right="1773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2"/>
                                      <w:szCs w:val="12"/>
                                    </w:rPr>
                                    <w:t>2016/</w:t>
                                  </w:r>
                                  <w:bookmarkStart w:id="0" w:name="_GoBack"/>
                                  <w:bookmarkEnd w:id="0"/>
                                  <w:r w:rsidR="00BF2161" w:rsidRPr="00623D39">
                                    <w:rPr>
                                      <w:rFonts w:asciiTheme="minorHAnsi" w:hAnsiTheme="minorHAnsi" w:cstheme="minorHAnsi"/>
                                      <w:b/>
                                      <w:sz w:val="12"/>
                                      <w:szCs w:val="12"/>
                                    </w:rPr>
                                    <w:t>ESKİ</w:t>
                                  </w:r>
                                  <w:r w:rsidR="00BF2161" w:rsidRPr="00623D39">
                                    <w:rPr>
                                      <w:rFonts w:asciiTheme="minorHAnsi" w:hAnsiTheme="minorHAnsi" w:cstheme="minorHAnsi"/>
                                      <w:b/>
                                      <w:spacing w:val="-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="00BF2161" w:rsidRPr="00623D39">
                                    <w:rPr>
                                      <w:rFonts w:asciiTheme="minorHAnsi" w:hAnsiTheme="minorHAnsi" w:cstheme="minorHAnsi"/>
                                      <w:b/>
                                      <w:sz w:val="12"/>
                                      <w:szCs w:val="12"/>
                                    </w:rPr>
                                    <w:t>MÜFREDAT</w:t>
                                  </w:r>
                                </w:p>
                              </w:tc>
                            </w:tr>
                            <w:tr w:rsidR="00BF2161" w:rsidRPr="00623D39" w14:paraId="5CC40EAB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4429" w:type="dxa"/>
                                  <w:gridSpan w:val="8"/>
                                </w:tcPr>
                                <w:p w14:paraId="3B26DB9E" w14:textId="77777777" w:rsidR="00BF2161" w:rsidRPr="00623D39" w:rsidRDefault="00BF2161">
                                  <w:pPr>
                                    <w:pStyle w:val="TableParagraph"/>
                                    <w:spacing w:line="125" w:lineRule="exact"/>
                                    <w:ind w:left="1979"/>
                                    <w:rPr>
                                      <w:rFonts w:asciiTheme="minorHAnsi" w:hAnsiTheme="minorHAnsi" w:cstheme="minorHAnsi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b/>
                                      <w:sz w:val="12"/>
                                      <w:szCs w:val="12"/>
                                    </w:rPr>
                                    <w:t>I.</w:t>
                                  </w:r>
                                  <w:r w:rsidRPr="00623D39">
                                    <w:rPr>
                                      <w:rFonts w:asciiTheme="minorHAnsi" w:hAnsiTheme="minorHAnsi" w:cstheme="minorHAnsi"/>
                                      <w:b/>
                                      <w:spacing w:val="-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623D39">
                                    <w:rPr>
                                      <w:rFonts w:asciiTheme="minorHAnsi" w:hAnsiTheme="minorHAnsi" w:cstheme="minorHAnsi"/>
                                      <w:b/>
                                      <w:sz w:val="12"/>
                                      <w:szCs w:val="12"/>
                                    </w:rPr>
                                    <w:t>YARIYIL</w:t>
                                  </w:r>
                                </w:p>
                              </w:tc>
                            </w:tr>
                            <w:tr w:rsidR="00BF2161" w:rsidRPr="00623D39" w14:paraId="5F009531" w14:textId="77777777">
                              <w:trPr>
                                <w:trHeight w:val="336"/>
                              </w:trPr>
                              <w:tc>
                                <w:tcPr>
                                  <w:tcW w:w="239" w:type="dxa"/>
                                </w:tcPr>
                                <w:p w14:paraId="6873A0E4" w14:textId="77777777" w:rsidR="00BF2161" w:rsidRPr="00623D39" w:rsidRDefault="00BF216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36F044D0" w14:textId="77777777" w:rsidR="00BF2161" w:rsidRPr="00623D39" w:rsidRDefault="00BF2161">
                                  <w:pPr>
                                    <w:pStyle w:val="TableParagraph"/>
                                    <w:spacing w:before="6"/>
                                    <w:rPr>
                                      <w:rFonts w:asciiTheme="minorHAnsi" w:hAnsiTheme="minorHAnsi" w:cstheme="minorHAnsi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A8CAE50" w14:textId="77777777" w:rsidR="00BF2161" w:rsidRPr="00623D39" w:rsidRDefault="00BF2161">
                                  <w:pPr>
                                    <w:pStyle w:val="TableParagraph"/>
                                    <w:spacing w:line="127" w:lineRule="exact"/>
                                    <w:ind w:left="12" w:right="53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Ders</w:t>
                                  </w:r>
                                  <w:r w:rsidRPr="00623D39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Kodu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4208093B" w14:textId="77777777" w:rsidR="00BF2161" w:rsidRPr="00623D39" w:rsidRDefault="00BF2161">
                                  <w:pPr>
                                    <w:pStyle w:val="TableParagraph"/>
                                    <w:spacing w:before="6"/>
                                    <w:rPr>
                                      <w:rFonts w:asciiTheme="minorHAnsi" w:hAnsiTheme="minorHAnsi" w:cstheme="minorHAnsi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4956F1ED" w14:textId="77777777" w:rsidR="00BF2161" w:rsidRPr="00623D39" w:rsidRDefault="00BF2161">
                                  <w:pPr>
                                    <w:pStyle w:val="TableParagraph"/>
                                    <w:spacing w:line="127" w:lineRule="exact"/>
                                    <w:ind w:left="30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Ders</w:t>
                                  </w:r>
                                  <w:r w:rsidRPr="00623D39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Adı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278BF49B" w14:textId="77777777" w:rsidR="00BF2161" w:rsidRPr="00623D39" w:rsidRDefault="00BF2161">
                                  <w:pPr>
                                    <w:pStyle w:val="TableParagraph"/>
                                    <w:spacing w:line="160" w:lineRule="atLeast"/>
                                    <w:ind w:left="135" w:right="57" w:hanging="44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Dersin</w:t>
                                  </w:r>
                                  <w:r w:rsidRPr="00623D39">
                                    <w:rPr>
                                      <w:rFonts w:asciiTheme="minorHAnsi" w:hAnsiTheme="minorHAnsi" w:cstheme="minorHAnsi"/>
                                      <w:spacing w:val="-2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Türü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F339A2D" w14:textId="77777777" w:rsidR="00BF2161" w:rsidRPr="00623D39" w:rsidRDefault="00BF2161">
                                  <w:pPr>
                                    <w:pStyle w:val="TableParagraph"/>
                                    <w:spacing w:before="6"/>
                                    <w:rPr>
                                      <w:rFonts w:asciiTheme="minorHAnsi" w:hAnsiTheme="minorHAnsi" w:cstheme="minorHAnsi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9AE8F35" w14:textId="77777777" w:rsidR="00BF2161" w:rsidRPr="00623D39" w:rsidRDefault="00BF2161">
                                  <w:pPr>
                                    <w:pStyle w:val="TableParagraph"/>
                                    <w:spacing w:line="127" w:lineRule="exact"/>
                                    <w:ind w:left="32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8B8BC71" w14:textId="77777777" w:rsidR="00BF2161" w:rsidRPr="00623D39" w:rsidRDefault="00BF2161">
                                  <w:pPr>
                                    <w:pStyle w:val="TableParagraph"/>
                                    <w:spacing w:before="6"/>
                                    <w:rPr>
                                      <w:rFonts w:asciiTheme="minorHAnsi" w:hAnsiTheme="minorHAnsi" w:cstheme="minorHAnsi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6222333C" w14:textId="77777777" w:rsidR="00BF2161" w:rsidRPr="00623D39" w:rsidRDefault="00BF2161">
                                  <w:pPr>
                                    <w:pStyle w:val="TableParagraph"/>
                                    <w:spacing w:line="127" w:lineRule="exact"/>
                                    <w:ind w:left="33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55146C1F" w14:textId="77777777" w:rsidR="00BF2161" w:rsidRPr="00623D39" w:rsidRDefault="00BF2161">
                                  <w:pPr>
                                    <w:pStyle w:val="TableParagraph"/>
                                    <w:spacing w:before="6"/>
                                    <w:rPr>
                                      <w:rFonts w:asciiTheme="minorHAnsi" w:hAnsiTheme="minorHAnsi" w:cstheme="minorHAnsi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0B84CD9D" w14:textId="77777777" w:rsidR="00BF2161" w:rsidRPr="00623D39" w:rsidRDefault="00BF2161">
                                  <w:pPr>
                                    <w:pStyle w:val="TableParagraph"/>
                                    <w:spacing w:line="127" w:lineRule="exact"/>
                                    <w:ind w:left="33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00D0A62E" w14:textId="77777777" w:rsidR="00BF2161" w:rsidRPr="00623D39" w:rsidRDefault="00BF2161">
                                  <w:pPr>
                                    <w:pStyle w:val="TableParagraph"/>
                                    <w:spacing w:before="6"/>
                                    <w:rPr>
                                      <w:rFonts w:asciiTheme="minorHAnsi" w:hAnsiTheme="minorHAnsi" w:cstheme="minorHAnsi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5F83D148" w14:textId="77777777" w:rsidR="00BF2161" w:rsidRPr="00623D39" w:rsidRDefault="00BF2161">
                                  <w:pPr>
                                    <w:pStyle w:val="TableParagraph"/>
                                    <w:spacing w:line="127" w:lineRule="exact"/>
                                    <w:ind w:left="15" w:right="37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AKTS</w:t>
                                  </w:r>
                                </w:p>
                              </w:tc>
                            </w:tr>
                            <w:tr w:rsidR="00BF2161" w:rsidRPr="00623D39" w14:paraId="104B9AE2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34685C88" w14:textId="77777777" w:rsidR="00BF2161" w:rsidRPr="00623D39" w:rsidRDefault="00BF2161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22B29E2E" w14:textId="77777777" w:rsidR="00BF2161" w:rsidRPr="00623D39" w:rsidRDefault="00BF216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TD103 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396B1D35" w14:textId="77777777" w:rsidR="00BF2161" w:rsidRPr="00623D39" w:rsidRDefault="00BF216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Edebiyat Bilgi ve Teorileri I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5D4C5391" w14:textId="77777777" w:rsidR="00BF2161" w:rsidRPr="00623D39" w:rsidRDefault="00BF216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Zr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542ECF4C" w14:textId="77777777" w:rsidR="00BF2161" w:rsidRPr="00623D39" w:rsidRDefault="00BF216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2D3667C" w14:textId="77777777" w:rsidR="00BF2161" w:rsidRPr="00623D39" w:rsidRDefault="00BF216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30F6EA7" w14:textId="77777777" w:rsidR="00BF2161" w:rsidRPr="00623D39" w:rsidRDefault="00BF216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2214BAB6" w14:textId="77777777" w:rsidR="00BF2161" w:rsidRPr="00623D39" w:rsidRDefault="00BF216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BF2161" w:rsidRPr="00623D39" w14:paraId="21338640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3F817D82" w14:textId="77777777" w:rsidR="00BF2161" w:rsidRPr="00623D39" w:rsidRDefault="00BF2161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65B8C0E9" w14:textId="77777777" w:rsidR="00BF2161" w:rsidRPr="00623D39" w:rsidRDefault="00BF216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TD107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7BCD9EEE" w14:textId="77777777" w:rsidR="00BF2161" w:rsidRPr="00623D39" w:rsidRDefault="00BF216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Eski Türk Edebiyatı I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1A570D12" w14:textId="77777777" w:rsidR="00BF2161" w:rsidRPr="00623D39" w:rsidRDefault="00BF216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Zr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189D21B7" w14:textId="77777777" w:rsidR="00BF2161" w:rsidRPr="00623D39" w:rsidRDefault="00BF216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5F232978" w14:textId="77777777" w:rsidR="00BF2161" w:rsidRPr="00623D39" w:rsidRDefault="00BF216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62FABF14" w14:textId="77777777" w:rsidR="00BF2161" w:rsidRPr="00623D39" w:rsidRDefault="00BF216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48813DFA" w14:textId="77777777" w:rsidR="00BF2161" w:rsidRPr="00623D39" w:rsidRDefault="00BF216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F2161" w:rsidRPr="00623D39" w14:paraId="16BE4411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50B20457" w14:textId="77777777" w:rsidR="00BF2161" w:rsidRPr="00623D39" w:rsidRDefault="00BF2161" w:rsidP="00694934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585D5532" w14:textId="77777777" w:rsidR="00BF2161" w:rsidRPr="00623D39" w:rsidRDefault="00BF2161" w:rsidP="00694934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TD111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0F9A45F8" w14:textId="77777777" w:rsidR="00BF2161" w:rsidRPr="00623D39" w:rsidRDefault="00BF2161" w:rsidP="00694934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Türk Halk Edebiyatı I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2C7AF6AA" w14:textId="77777777" w:rsidR="00BF2161" w:rsidRPr="00623D39" w:rsidRDefault="00BF2161" w:rsidP="00694934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Zr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4559ABF" w14:textId="77777777" w:rsidR="00BF2161" w:rsidRPr="00623D39" w:rsidRDefault="00BF2161" w:rsidP="00694934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631E53B2" w14:textId="77777777" w:rsidR="00BF2161" w:rsidRPr="00623D39" w:rsidRDefault="00BF2161" w:rsidP="00694934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1D7DCA5A" w14:textId="77777777" w:rsidR="00BF2161" w:rsidRPr="00623D39" w:rsidRDefault="00BF2161" w:rsidP="00694934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7DC8ADBE" w14:textId="77777777" w:rsidR="00BF2161" w:rsidRPr="00623D39" w:rsidRDefault="00BF2161" w:rsidP="00694934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F2161" w:rsidRPr="00623D39" w14:paraId="1F50C0BE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1C460556" w14:textId="77777777" w:rsidR="00BF2161" w:rsidRPr="00623D39" w:rsidRDefault="00BF2161" w:rsidP="00694934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454780D2" w14:textId="77777777" w:rsidR="00BF2161" w:rsidRPr="00623D39" w:rsidRDefault="00BF2161" w:rsidP="00694934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TD113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6325C431" w14:textId="77777777" w:rsidR="00BF2161" w:rsidRPr="00623D39" w:rsidRDefault="00BF2161" w:rsidP="00694934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Tanzimat Devri Türk Edebiyatı I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3AE465B7" w14:textId="77777777" w:rsidR="00BF2161" w:rsidRPr="00623D39" w:rsidRDefault="00BF2161" w:rsidP="00694934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Zr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671EF61E" w14:textId="77777777" w:rsidR="00BF2161" w:rsidRPr="00623D39" w:rsidRDefault="00BF2161" w:rsidP="00694934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9D4D888" w14:textId="77777777" w:rsidR="00BF2161" w:rsidRPr="00623D39" w:rsidRDefault="00BF2161" w:rsidP="00694934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6583A801" w14:textId="77777777" w:rsidR="00BF2161" w:rsidRPr="00623D39" w:rsidRDefault="00BF2161" w:rsidP="00694934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06D11CF6" w14:textId="77777777" w:rsidR="00BF2161" w:rsidRPr="00623D39" w:rsidRDefault="00BF2161" w:rsidP="00694934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F2161" w:rsidRPr="00623D39" w14:paraId="6039E6CD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77FEF56A" w14:textId="77777777" w:rsidR="00BF2161" w:rsidRPr="00623D39" w:rsidRDefault="00BF2161" w:rsidP="00694934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0B19CCC9" w14:textId="77777777" w:rsidR="00BF2161" w:rsidRPr="00623D39" w:rsidRDefault="00BF2161" w:rsidP="00694934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TD115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77D1F66F" w14:textId="77777777" w:rsidR="00BF2161" w:rsidRPr="00623D39" w:rsidRDefault="00BF2161" w:rsidP="00694934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Türkiye Türkçesi Ses Bilgisi I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4CE80219" w14:textId="77777777" w:rsidR="00BF2161" w:rsidRPr="00623D39" w:rsidRDefault="00BF2161" w:rsidP="00694934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Zr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BA569FF" w14:textId="77777777" w:rsidR="00BF2161" w:rsidRPr="00623D39" w:rsidRDefault="00BF2161" w:rsidP="00694934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13E05194" w14:textId="77777777" w:rsidR="00BF2161" w:rsidRPr="00623D39" w:rsidRDefault="00BF2161" w:rsidP="00694934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1FA64AA6" w14:textId="77777777" w:rsidR="00BF2161" w:rsidRPr="00623D39" w:rsidRDefault="00BF2161" w:rsidP="00694934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498A7867" w14:textId="77777777" w:rsidR="00BF2161" w:rsidRPr="00623D39" w:rsidRDefault="00BF2161" w:rsidP="00694934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F2161" w:rsidRPr="00623D39" w14:paraId="36FF9D16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28582914" w14:textId="77777777" w:rsidR="00BF2161" w:rsidRPr="00623D39" w:rsidRDefault="00BF2161" w:rsidP="00694934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592CBF9A" w14:textId="77777777" w:rsidR="00BF2161" w:rsidRPr="00623D39" w:rsidRDefault="00BF2161" w:rsidP="00694934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TD119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24BF60E5" w14:textId="77777777" w:rsidR="00BF2161" w:rsidRPr="00623D39" w:rsidRDefault="00BF2161" w:rsidP="00694934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Günümüz Türk Edebiyatı I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5CF504E3" w14:textId="77777777" w:rsidR="00BF2161" w:rsidRPr="00623D39" w:rsidRDefault="00BF2161" w:rsidP="00694934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Zr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EC94E2F" w14:textId="77777777" w:rsidR="00BF2161" w:rsidRPr="00623D39" w:rsidRDefault="00BF2161" w:rsidP="00694934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BC9331F" w14:textId="77777777" w:rsidR="00BF2161" w:rsidRPr="00623D39" w:rsidRDefault="00BF2161" w:rsidP="00694934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0BB0222" w14:textId="77777777" w:rsidR="00BF2161" w:rsidRPr="00623D39" w:rsidRDefault="00BF2161" w:rsidP="00694934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214D8BF9" w14:textId="77777777" w:rsidR="00BF2161" w:rsidRPr="00623D39" w:rsidRDefault="00BF2161" w:rsidP="00694934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F2161" w:rsidRPr="00623D39" w14:paraId="2D058DB9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073A1ADE" w14:textId="77777777" w:rsidR="00BF2161" w:rsidRPr="00623D39" w:rsidRDefault="00BF2161" w:rsidP="00694934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5B25658D" w14:textId="77777777" w:rsidR="00BF2161" w:rsidRPr="00623D39" w:rsidRDefault="00BF2161" w:rsidP="00694934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TD121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44B5C730" w14:textId="77777777" w:rsidR="00BF2161" w:rsidRPr="00623D39" w:rsidRDefault="00BF2161" w:rsidP="00694934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Osmanlı Türkçesi I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0CA744AC" w14:textId="77777777" w:rsidR="00BF2161" w:rsidRPr="00623D39" w:rsidRDefault="00BF2161" w:rsidP="00694934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Zr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80231DC" w14:textId="77777777" w:rsidR="00BF2161" w:rsidRPr="00623D39" w:rsidRDefault="00BF2161" w:rsidP="00694934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573F8150" w14:textId="77777777" w:rsidR="00BF2161" w:rsidRPr="00623D39" w:rsidRDefault="00BF2161" w:rsidP="00694934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A50C356" w14:textId="77777777" w:rsidR="00BF2161" w:rsidRPr="00623D39" w:rsidRDefault="00BF2161" w:rsidP="00694934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47629BF3" w14:textId="77777777" w:rsidR="00BF2161" w:rsidRPr="00623D39" w:rsidRDefault="00BF2161" w:rsidP="00694934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BF2161" w:rsidRPr="00623D39" w14:paraId="3A297818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491AC0E2" w14:textId="77777777" w:rsidR="00BF2161" w:rsidRPr="00623D39" w:rsidRDefault="00BF2161" w:rsidP="00694934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22666D4E" w14:textId="77777777" w:rsidR="00BF2161" w:rsidRPr="00623D39" w:rsidRDefault="00BF2161" w:rsidP="00694934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OZ101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4E7BFC96" w14:textId="77777777" w:rsidR="00BF2161" w:rsidRPr="00623D39" w:rsidRDefault="00BF2161" w:rsidP="00694934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Türk Dili I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0595E9A0" w14:textId="77777777" w:rsidR="00BF2161" w:rsidRPr="00623D39" w:rsidRDefault="00BF2161" w:rsidP="00694934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Zr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63305E83" w14:textId="77777777" w:rsidR="00BF2161" w:rsidRPr="00623D39" w:rsidRDefault="00BF2161" w:rsidP="00694934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51A6BB0E" w14:textId="77777777" w:rsidR="00BF2161" w:rsidRPr="00623D39" w:rsidRDefault="00BF2161" w:rsidP="00694934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462DE68" w14:textId="77777777" w:rsidR="00BF2161" w:rsidRPr="00623D39" w:rsidRDefault="00BF2161" w:rsidP="00694934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5FFAF8D9" w14:textId="77777777" w:rsidR="00BF2161" w:rsidRPr="00623D39" w:rsidRDefault="00BF2161" w:rsidP="00694934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BF2161" w:rsidRPr="00623D39" w14:paraId="4FC9426E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63F113B2" w14:textId="77777777" w:rsidR="00BF2161" w:rsidRPr="00623D39" w:rsidRDefault="00BF2161" w:rsidP="00694934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328D91D8" w14:textId="77777777" w:rsidR="00BF2161" w:rsidRPr="00623D39" w:rsidRDefault="00BF2161" w:rsidP="00694934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OZ121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7C20E0CF" w14:textId="77777777" w:rsidR="00BF2161" w:rsidRPr="00623D39" w:rsidRDefault="00BF2161" w:rsidP="00694934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İngilizce I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145D6122" w14:textId="77777777" w:rsidR="00BF2161" w:rsidRPr="00623D39" w:rsidRDefault="00BF2161" w:rsidP="00694934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Zr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5D64199C" w14:textId="77777777" w:rsidR="00BF2161" w:rsidRPr="00623D39" w:rsidRDefault="00BF2161" w:rsidP="00694934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643761B7" w14:textId="77777777" w:rsidR="00BF2161" w:rsidRPr="00623D39" w:rsidRDefault="00BF2161" w:rsidP="00694934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BACA6D6" w14:textId="77777777" w:rsidR="00BF2161" w:rsidRPr="00623D39" w:rsidRDefault="00BF2161" w:rsidP="00694934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69893529" w14:textId="77777777" w:rsidR="00BF2161" w:rsidRPr="00623D39" w:rsidRDefault="00BF2161" w:rsidP="00694934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F2161" w:rsidRPr="00623D39" w14:paraId="0D4B94BF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77065C4F" w14:textId="77777777" w:rsidR="00BF2161" w:rsidRPr="00623D39" w:rsidRDefault="00BF2161" w:rsidP="00694934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4A10478C" w14:textId="77777777" w:rsidR="00BF2161" w:rsidRPr="00623D39" w:rsidRDefault="00BF2161" w:rsidP="00694934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OZ141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6D95A1A5" w14:textId="77777777" w:rsidR="00BF2161" w:rsidRPr="00623D39" w:rsidRDefault="00BF2161" w:rsidP="00694934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Beden Eğitimi I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20672457" w14:textId="77777777" w:rsidR="00BF2161" w:rsidRPr="00623D39" w:rsidRDefault="00BF2161" w:rsidP="00694934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Seç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FE9D893" w14:textId="77777777" w:rsidR="00BF2161" w:rsidRPr="00623D39" w:rsidRDefault="00BF2161" w:rsidP="00694934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926575E" w14:textId="77777777" w:rsidR="00BF2161" w:rsidRPr="00623D39" w:rsidRDefault="00BF2161" w:rsidP="00694934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EF2946F" w14:textId="77777777" w:rsidR="00BF2161" w:rsidRPr="00623D39" w:rsidRDefault="00BF2161" w:rsidP="00694934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0B350D4A" w14:textId="77777777" w:rsidR="00BF2161" w:rsidRPr="00623D39" w:rsidRDefault="00BF2161" w:rsidP="00694934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BF2161" w:rsidRPr="00623D39" w14:paraId="272166E5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27961418" w14:textId="77777777" w:rsidR="00BF2161" w:rsidRPr="00623D39" w:rsidRDefault="00BF2161" w:rsidP="00CD6115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438D92BE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OZ143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29435B71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Müzik I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1817BE6B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Seç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61F0C378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6C87C010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EE00E1D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648A4261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BF2161" w:rsidRPr="00623D39" w14:paraId="637F74F8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477528FF" w14:textId="77777777" w:rsidR="00BF2161" w:rsidRPr="00623D39" w:rsidRDefault="00BF2161" w:rsidP="00CD6115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74B29540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OZ145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0214B78F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Resim I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6FD28D70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Seç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B88ED22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EFE3467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92D216C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2367E315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BF2161" w:rsidRPr="00623D39" w14:paraId="3BF4F4BB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2BB72DDB" w14:textId="77777777" w:rsidR="00BF2161" w:rsidRPr="00623D39" w:rsidRDefault="00BF2161" w:rsidP="00CD6115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2D66E348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OZ147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5F2A07E3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Tiyatroya Giriş I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6A7D7B49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Seç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6AEF87F8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24016E1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6FBA6ADC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5DA271CF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BF2161" w:rsidRPr="00623D39" w14:paraId="7C82E429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3F5D7E4E" w14:textId="77777777" w:rsidR="00BF2161" w:rsidRPr="00623D39" w:rsidRDefault="00BF2161" w:rsidP="00CD6115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00C33E0C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OZ149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5D2FFF51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Halk Bilimi ve Halk Oyunları I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15629FAB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Seç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3942EE1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66D7135A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640E4493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1269B64A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BF2161" w:rsidRPr="00623D39" w14:paraId="2EFF08D3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4477EA56" w14:textId="77777777" w:rsidR="00BF2161" w:rsidRPr="00623D39" w:rsidRDefault="00BF2161" w:rsidP="00CD6115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4765BF61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OZ151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256BD9C9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Fotografi I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358EBCED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Seç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FF29FD2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59EA1F51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5C05313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3E3FC1EA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BF2161" w:rsidRPr="00623D39" w14:paraId="698A63D0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09023FD4" w14:textId="77777777" w:rsidR="00BF2161" w:rsidRPr="00623D39" w:rsidRDefault="00BF2161" w:rsidP="00CD6115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36574BD5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EF107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4E04FD79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Temel Bilgi Teknolojileri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307CF5A8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Seç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4E8FAAF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8E5DE72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65939134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69367744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30C48" w:rsidRPr="00623D39" w14:paraId="3374706E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48555E6B" w14:textId="77777777" w:rsidR="00430C48" w:rsidRPr="00623D39" w:rsidRDefault="00430C48" w:rsidP="00CD6115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0E1405CB" w14:textId="77777777" w:rsidR="00430C48" w:rsidRPr="00623D39" w:rsidRDefault="00430C48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312EE4D5" w14:textId="77777777" w:rsidR="00430C48" w:rsidRPr="00623D39" w:rsidRDefault="00430C48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6F0DA009" w14:textId="77777777" w:rsidR="00430C48" w:rsidRPr="00623D39" w:rsidRDefault="00430C48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8C15F3E" w14:textId="77777777" w:rsidR="00430C48" w:rsidRPr="00623D39" w:rsidRDefault="00430C48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D6FD5F8" w14:textId="77777777" w:rsidR="00430C48" w:rsidRPr="00623D39" w:rsidRDefault="00430C48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6705C18" w14:textId="77777777" w:rsidR="00430C48" w:rsidRPr="00623D39" w:rsidRDefault="00430C48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0F89C5C3" w14:textId="77777777" w:rsidR="00430C48" w:rsidRPr="00623D39" w:rsidRDefault="00430C48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430C48" w:rsidRPr="00623D39" w14:paraId="4A116CDF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4F8DDBDC" w14:textId="77777777" w:rsidR="00430C48" w:rsidRPr="00623D39" w:rsidRDefault="00430C48" w:rsidP="00CD6115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103875BE" w14:textId="77777777" w:rsidR="00430C48" w:rsidRPr="00623D39" w:rsidRDefault="00430C48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6109C64C" w14:textId="77777777" w:rsidR="00430C48" w:rsidRPr="00623D39" w:rsidRDefault="00430C48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4F094E5D" w14:textId="77777777" w:rsidR="00430C48" w:rsidRPr="00623D39" w:rsidRDefault="00430C48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310302F" w14:textId="77777777" w:rsidR="00430C48" w:rsidRPr="00623D39" w:rsidRDefault="00430C48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F155238" w14:textId="77777777" w:rsidR="00430C48" w:rsidRPr="00623D39" w:rsidRDefault="00430C48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FFFEB56" w14:textId="77777777" w:rsidR="00430C48" w:rsidRPr="00623D39" w:rsidRDefault="00430C48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57F41689" w14:textId="77777777" w:rsidR="00430C48" w:rsidRPr="00623D39" w:rsidRDefault="00430C48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F2161" w:rsidRPr="00623D39" w14:paraId="6990E1D6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4429" w:type="dxa"/>
                                  <w:gridSpan w:val="8"/>
                                </w:tcPr>
                                <w:p w14:paraId="7D2402EB" w14:textId="77777777" w:rsidR="00BF2161" w:rsidRPr="00623D39" w:rsidRDefault="00BF2161" w:rsidP="00CD6115">
                                  <w:pPr>
                                    <w:pStyle w:val="TableParagraph"/>
                                    <w:spacing w:line="125" w:lineRule="exact"/>
                                    <w:ind w:left="1963"/>
                                    <w:rPr>
                                      <w:rFonts w:asciiTheme="minorHAnsi" w:hAnsiTheme="minorHAnsi" w:cstheme="minorHAnsi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b/>
                                      <w:sz w:val="12"/>
                                      <w:szCs w:val="12"/>
                                    </w:rPr>
                                    <w:t>II.</w:t>
                                  </w:r>
                                  <w:r w:rsidRPr="00623D39">
                                    <w:rPr>
                                      <w:rFonts w:asciiTheme="minorHAnsi" w:hAnsiTheme="minorHAnsi" w:cstheme="minorHAnsi"/>
                                      <w:b/>
                                      <w:spacing w:val="-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623D39">
                                    <w:rPr>
                                      <w:rFonts w:asciiTheme="minorHAnsi" w:hAnsiTheme="minorHAnsi" w:cstheme="minorHAnsi"/>
                                      <w:b/>
                                      <w:sz w:val="12"/>
                                      <w:szCs w:val="12"/>
                                    </w:rPr>
                                    <w:t>YARIYIL</w:t>
                                  </w:r>
                                </w:p>
                              </w:tc>
                            </w:tr>
                            <w:tr w:rsidR="00BF2161" w:rsidRPr="00623D39" w14:paraId="45400BB1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7634C14E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60E8C31F" w14:textId="77777777" w:rsidR="00BF2161" w:rsidRPr="00623D39" w:rsidRDefault="00BF2161" w:rsidP="00CD6115">
                                  <w:pPr>
                                    <w:pStyle w:val="TableParagraph"/>
                                    <w:spacing w:line="125" w:lineRule="exact"/>
                                    <w:ind w:left="12" w:right="53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Ders</w:t>
                                  </w:r>
                                  <w:r w:rsidRPr="00623D39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Kodu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5C926AC8" w14:textId="77777777" w:rsidR="00BF2161" w:rsidRPr="00623D39" w:rsidRDefault="00BF2161" w:rsidP="00CD6115">
                                  <w:pPr>
                                    <w:pStyle w:val="TableParagraph"/>
                                    <w:spacing w:line="125" w:lineRule="exact"/>
                                    <w:ind w:left="30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Ders</w:t>
                                  </w:r>
                                  <w:r w:rsidRPr="00623D39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Adı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7817516C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19B831D" w14:textId="77777777" w:rsidR="00BF2161" w:rsidRPr="00623D39" w:rsidRDefault="00BF2161" w:rsidP="00CD6115">
                                  <w:pPr>
                                    <w:pStyle w:val="TableParagraph"/>
                                    <w:spacing w:line="125" w:lineRule="exact"/>
                                    <w:ind w:left="32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601B226" w14:textId="77777777" w:rsidR="00BF2161" w:rsidRPr="00623D39" w:rsidRDefault="00BF2161" w:rsidP="00CD6115">
                                  <w:pPr>
                                    <w:pStyle w:val="TableParagraph"/>
                                    <w:spacing w:line="125" w:lineRule="exact"/>
                                    <w:ind w:left="33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A1C21A2" w14:textId="77777777" w:rsidR="00BF2161" w:rsidRPr="00623D39" w:rsidRDefault="00BF2161" w:rsidP="00CD6115">
                                  <w:pPr>
                                    <w:pStyle w:val="TableParagraph"/>
                                    <w:spacing w:line="125" w:lineRule="exact"/>
                                    <w:ind w:left="33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24434F25" w14:textId="77777777" w:rsidR="00BF2161" w:rsidRPr="00623D39" w:rsidRDefault="00BF2161" w:rsidP="00CD6115">
                                  <w:pPr>
                                    <w:pStyle w:val="TableParagraph"/>
                                    <w:spacing w:line="125" w:lineRule="exact"/>
                                    <w:ind w:left="15" w:right="37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AKTS</w:t>
                                  </w:r>
                                </w:p>
                              </w:tc>
                            </w:tr>
                            <w:tr w:rsidR="00BF2161" w:rsidRPr="00623D39" w14:paraId="544F9755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450D698E" w14:textId="77777777" w:rsidR="00BF2161" w:rsidRPr="00623D39" w:rsidRDefault="00BF2161" w:rsidP="00CD6115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2E9747C6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TD104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7CA952F0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Edebiyat Bilgi ve Teorileri II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06DFC37E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Zr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515B6774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A9CAD33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7AD5220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3F344BE0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BF2161" w:rsidRPr="00623D39" w14:paraId="1254D1BB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0C6D723F" w14:textId="77777777" w:rsidR="00BF2161" w:rsidRPr="00623D39" w:rsidRDefault="00BF2161" w:rsidP="00CD6115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5DC4909C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TD108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58EC9393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Eski Türk Edebiyatı II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06E6659E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Zr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FD51180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C0D30B2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6111E44B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067003F7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F2161" w:rsidRPr="00623D39" w14:paraId="315F212D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5AFEB2D9" w14:textId="77777777" w:rsidR="00BF2161" w:rsidRPr="00623D39" w:rsidRDefault="00BF2161" w:rsidP="00CD6115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78200658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TD112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7FA06429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Türk Halk Edebiyatı II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472F8563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Zr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51CF0A0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247CC71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577AEC3B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21C583D4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F2161" w:rsidRPr="00623D39" w14:paraId="20463566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298887ED" w14:textId="77777777" w:rsidR="00BF2161" w:rsidRPr="00623D39" w:rsidRDefault="00BF2161" w:rsidP="00CD6115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75D35AFF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TD114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4856E8EA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Tanzimat Devri Türk Edebiyatı II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493231A6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Zr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5A78293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6491001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5BF7BE98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4A57AAF4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F2161" w:rsidRPr="00623D39" w14:paraId="6E802175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407B4CF7" w14:textId="77777777" w:rsidR="00BF2161" w:rsidRPr="00623D39" w:rsidRDefault="00BF2161" w:rsidP="00CD6115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55448170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TD116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40267A22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Türkiye Türkçesi Ses Bilgisi II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1F283907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Zr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652090BD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D5DA2A4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C352A57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1EA657B9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F2161" w:rsidRPr="00623D39" w14:paraId="12DE77B3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449069C2" w14:textId="77777777" w:rsidR="00BF2161" w:rsidRPr="00623D39" w:rsidRDefault="00BF2161" w:rsidP="00CD6115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733612D0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TD120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7C7C9F82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Günümüz Türk Edebiyatı II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5400386F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Zr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781DE0E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C308FDC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E0BBD6B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136E8B30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F2161" w:rsidRPr="00623D39" w14:paraId="3A55AB99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7BA2B789" w14:textId="77777777" w:rsidR="00BF2161" w:rsidRPr="00623D39" w:rsidRDefault="00BF2161" w:rsidP="00CD6115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2C67F4BD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TD102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2B24B4C7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Osmanlı Türkçesi II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3A380006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Zr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1165B5D5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5FD6315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64CEC0AB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6AC2481F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BF2161" w:rsidRPr="00623D39" w14:paraId="2690B2CA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03A4DA5D" w14:textId="77777777" w:rsidR="00BF2161" w:rsidRPr="00623D39" w:rsidRDefault="00BF2161" w:rsidP="00CD6115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6659C3BA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OZ102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1CB69B47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Türk Dili II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246FAB11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Zr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6B026E76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5754830D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60347000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56B98784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BF2161" w:rsidRPr="00623D39" w14:paraId="4AE60BFF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1827AF13" w14:textId="77777777" w:rsidR="00BF2161" w:rsidRPr="00623D39" w:rsidRDefault="00BF2161" w:rsidP="00CD6115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45742E83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OZ122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152943CA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İngilizce II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6B1A5AF2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Zr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6D1FE973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C4BE493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68CC8BA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61FD3BA5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F2161" w:rsidRPr="00623D39" w14:paraId="18469232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7667146B" w14:textId="77777777" w:rsidR="00BF2161" w:rsidRPr="00623D39" w:rsidRDefault="00BF2161" w:rsidP="00CD6115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6B874474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OZ142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3F5A1272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Beden Eğitimi II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7D828670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Seç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136C6D87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1B28AD1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984454B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6263587D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BF2161" w:rsidRPr="00623D39" w14:paraId="6CDFC40B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66635962" w14:textId="77777777" w:rsidR="00BF2161" w:rsidRPr="00623D39" w:rsidRDefault="00BF2161" w:rsidP="00CD6115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0C6900E9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OZ144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3354AB3C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Müzik II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5239E64D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Seç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1244F915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B145DB0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575B1894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5CCAD87B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BF2161" w:rsidRPr="00623D39" w14:paraId="125B1D60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5F70C046" w14:textId="77777777" w:rsidR="00BF2161" w:rsidRPr="00623D39" w:rsidRDefault="00BF2161" w:rsidP="00CD6115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038D1506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OZ146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566C479E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Resim II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13045A55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Seç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90A31DE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727D3F7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1DFB54B1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4DECD959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BF2161" w:rsidRPr="00623D39" w14:paraId="572548EB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4C82B0E2" w14:textId="77777777" w:rsidR="00BF2161" w:rsidRPr="00623D39" w:rsidRDefault="00BF2161" w:rsidP="00CD6115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4CC8B31B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OZ148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4A8BE6F4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Uygulamalı Tiyatro I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7427F7CD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Seç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C5A7985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5F4BB81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8CA3C0C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116E7FB0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BF2161" w:rsidRPr="00623D39" w14:paraId="2CB91FDD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4C6B523C" w14:textId="77777777" w:rsidR="00BF2161" w:rsidRPr="00623D39" w:rsidRDefault="00BF2161" w:rsidP="00CD6115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4C3EB318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OZ150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1C697DC2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Halk Bilimi ve Halk Oyunları II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160A2D62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Seç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1F7BBB08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68C2DEBF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16E8321C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64D72526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BF2161" w:rsidRPr="00623D39" w14:paraId="43D410AF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55081AD4" w14:textId="77777777" w:rsidR="00BF2161" w:rsidRPr="00623D39" w:rsidRDefault="00BF2161" w:rsidP="00CD6115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32FA240A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OZ152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41455220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Fotografi I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1B6C5BD6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Seç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70BDBCA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CFB8CF5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95B4BCD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2E77C52D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BF2161" w:rsidRPr="00623D39" w14:paraId="5078C1A7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3990F266" w14:textId="77777777" w:rsidR="00BF2161" w:rsidRPr="00623D39" w:rsidRDefault="00BF2161" w:rsidP="00CD6115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08B01151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EF110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6595173B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Temel Bilgi Teknolojileri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23A9253A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Seç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B05E00A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1B709B6E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A077C7D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1C3FA3B9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30C48" w:rsidRPr="00623D39" w14:paraId="66A0E076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5FE6E67F" w14:textId="77777777" w:rsidR="00430C48" w:rsidRPr="00623D39" w:rsidRDefault="00430C48" w:rsidP="00CD6115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382589C0" w14:textId="77777777" w:rsidR="00430C48" w:rsidRPr="00623D39" w:rsidRDefault="00430C48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13226F02" w14:textId="77777777" w:rsidR="00430C48" w:rsidRPr="00623D39" w:rsidRDefault="00430C48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2B09548D" w14:textId="77777777" w:rsidR="00430C48" w:rsidRPr="00623D39" w:rsidRDefault="00430C48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1FFD813D" w14:textId="77777777" w:rsidR="00430C48" w:rsidRPr="00623D39" w:rsidRDefault="00430C48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5B53B6BC" w14:textId="77777777" w:rsidR="00430C48" w:rsidRPr="00623D39" w:rsidRDefault="00430C48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5961F44" w14:textId="77777777" w:rsidR="00430C48" w:rsidRPr="00623D39" w:rsidRDefault="00430C48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5B3A4CCB" w14:textId="77777777" w:rsidR="00430C48" w:rsidRPr="00623D39" w:rsidRDefault="00430C48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430C48" w:rsidRPr="00623D39" w14:paraId="4B2458DE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4714D2B1" w14:textId="77777777" w:rsidR="00430C48" w:rsidRPr="00623D39" w:rsidRDefault="00430C48" w:rsidP="00CD6115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04E3BC6D" w14:textId="77777777" w:rsidR="00430C48" w:rsidRPr="00623D39" w:rsidRDefault="00430C48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2FC05932" w14:textId="77777777" w:rsidR="00430C48" w:rsidRPr="00623D39" w:rsidRDefault="00430C48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012AA477" w14:textId="77777777" w:rsidR="00430C48" w:rsidRPr="00623D39" w:rsidRDefault="00430C48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5BF41FC7" w14:textId="77777777" w:rsidR="00430C48" w:rsidRPr="00623D39" w:rsidRDefault="00430C48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F73F820" w14:textId="77777777" w:rsidR="00430C48" w:rsidRPr="00623D39" w:rsidRDefault="00430C48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5F02B8F7" w14:textId="77777777" w:rsidR="00430C48" w:rsidRPr="00623D39" w:rsidRDefault="00430C48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067ED7AA" w14:textId="77777777" w:rsidR="00430C48" w:rsidRPr="00623D39" w:rsidRDefault="00430C48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F2161" w:rsidRPr="00623D39" w14:paraId="6DFBB88A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4429" w:type="dxa"/>
                                  <w:gridSpan w:val="8"/>
                                </w:tcPr>
                                <w:p w14:paraId="43AA0E84" w14:textId="77777777" w:rsidR="00BF2161" w:rsidRPr="00623D39" w:rsidRDefault="00BF2161" w:rsidP="00CD6115">
                                  <w:pPr>
                                    <w:pStyle w:val="TableParagraph"/>
                                    <w:spacing w:line="125" w:lineRule="exact"/>
                                    <w:ind w:left="1947"/>
                                    <w:rPr>
                                      <w:rFonts w:asciiTheme="minorHAnsi" w:hAnsiTheme="minorHAnsi" w:cstheme="minorHAnsi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b/>
                                      <w:sz w:val="12"/>
                                      <w:szCs w:val="12"/>
                                    </w:rPr>
                                    <w:t>III.</w:t>
                                  </w:r>
                                  <w:r w:rsidRPr="00623D39">
                                    <w:rPr>
                                      <w:rFonts w:asciiTheme="minorHAnsi" w:hAnsiTheme="minorHAnsi" w:cstheme="minorHAnsi"/>
                                      <w:b/>
                                      <w:spacing w:val="-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623D39">
                                    <w:rPr>
                                      <w:rFonts w:asciiTheme="minorHAnsi" w:hAnsiTheme="minorHAnsi" w:cstheme="minorHAnsi"/>
                                      <w:b/>
                                      <w:sz w:val="12"/>
                                      <w:szCs w:val="12"/>
                                    </w:rPr>
                                    <w:t>YARIYIL</w:t>
                                  </w:r>
                                </w:p>
                              </w:tc>
                            </w:tr>
                            <w:tr w:rsidR="00BF2161" w:rsidRPr="00623D39" w14:paraId="72319AAF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6CE3771F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6D5DDD2A" w14:textId="77777777" w:rsidR="00BF2161" w:rsidRPr="00623D39" w:rsidRDefault="00BF2161" w:rsidP="00CD6115">
                                  <w:pPr>
                                    <w:pStyle w:val="TableParagraph"/>
                                    <w:spacing w:line="125" w:lineRule="exact"/>
                                    <w:ind w:left="12" w:right="53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Ders</w:t>
                                  </w:r>
                                  <w:r w:rsidRPr="00623D39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Kodu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44FA8CAB" w14:textId="77777777" w:rsidR="00BF2161" w:rsidRPr="00623D39" w:rsidRDefault="00BF2161" w:rsidP="00CD6115">
                                  <w:pPr>
                                    <w:pStyle w:val="TableParagraph"/>
                                    <w:spacing w:line="125" w:lineRule="exact"/>
                                    <w:ind w:left="30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Ders</w:t>
                                  </w:r>
                                  <w:r w:rsidRPr="00623D39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Adı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5AF35210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3A016C4" w14:textId="77777777" w:rsidR="00BF2161" w:rsidRPr="00623D39" w:rsidRDefault="00BF2161" w:rsidP="00CD6115">
                                  <w:pPr>
                                    <w:pStyle w:val="TableParagraph"/>
                                    <w:spacing w:line="125" w:lineRule="exact"/>
                                    <w:ind w:left="32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6F9626B5" w14:textId="77777777" w:rsidR="00BF2161" w:rsidRPr="00623D39" w:rsidRDefault="00BF2161" w:rsidP="00CD6115">
                                  <w:pPr>
                                    <w:pStyle w:val="TableParagraph"/>
                                    <w:spacing w:line="125" w:lineRule="exact"/>
                                    <w:ind w:left="33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6E57CEDC" w14:textId="77777777" w:rsidR="00BF2161" w:rsidRPr="00623D39" w:rsidRDefault="00BF2161" w:rsidP="00CD6115">
                                  <w:pPr>
                                    <w:pStyle w:val="TableParagraph"/>
                                    <w:spacing w:line="125" w:lineRule="exact"/>
                                    <w:ind w:left="33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39A7B759" w14:textId="77777777" w:rsidR="00BF2161" w:rsidRPr="00623D39" w:rsidRDefault="00BF2161" w:rsidP="00CD6115">
                                  <w:pPr>
                                    <w:pStyle w:val="TableParagraph"/>
                                    <w:spacing w:line="125" w:lineRule="exact"/>
                                    <w:ind w:left="15" w:right="37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AKTS</w:t>
                                  </w:r>
                                </w:p>
                              </w:tc>
                            </w:tr>
                            <w:tr w:rsidR="00BF2161" w:rsidRPr="00623D39" w14:paraId="7E9BAD79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7408251B" w14:textId="77777777" w:rsidR="00BF2161" w:rsidRPr="00623D39" w:rsidRDefault="00BF2161" w:rsidP="00CD6115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77846E9F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TD207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2E94C6AB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Eski Türk Edebiyatı III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1C96602C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Zr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FF4277D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649BC664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716DE51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535BAA28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F2161" w:rsidRPr="00623D39" w14:paraId="77167736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355AFF35" w14:textId="77777777" w:rsidR="00BF2161" w:rsidRPr="00623D39" w:rsidRDefault="00BF2161" w:rsidP="00CD6115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7EFD5EA7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TD213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59253B08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Servet-i Fünun Edebiyatı I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0456803F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Zr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582984E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E198A46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4DAAA7F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43CBA8C5" w14:textId="77777777" w:rsidR="00BF2161" w:rsidRPr="00623D39" w:rsidRDefault="00BF2161" w:rsidP="00CD6115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BF2161" w:rsidRPr="00623D39" w14:paraId="055372FF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33E8572B" w14:textId="77777777" w:rsidR="00BF2161" w:rsidRPr="00623D39" w:rsidRDefault="00BF2161" w:rsidP="00460A4B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7364CC88" w14:textId="77777777" w:rsidR="00BF2161" w:rsidRPr="00623D39" w:rsidRDefault="00BF2161" w:rsidP="00460A4B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TD217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7D077B48" w14:textId="77777777" w:rsidR="00BF2161" w:rsidRPr="00623D39" w:rsidRDefault="00BF2161" w:rsidP="00460A4B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Türkiye Türkçesi Biçim Bilgisi I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23117F5B" w14:textId="77777777" w:rsidR="00BF2161" w:rsidRPr="00623D39" w:rsidRDefault="00BF2161" w:rsidP="00460A4B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Zr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14F85D2" w14:textId="77777777" w:rsidR="00BF2161" w:rsidRPr="00623D39" w:rsidRDefault="00BF2161" w:rsidP="00460A4B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12CDB93C" w14:textId="77777777" w:rsidR="00BF2161" w:rsidRPr="00623D39" w:rsidRDefault="00BF2161" w:rsidP="00460A4B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947F4A8" w14:textId="77777777" w:rsidR="00BF2161" w:rsidRPr="00623D39" w:rsidRDefault="00BF2161" w:rsidP="00460A4B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5881C445" w14:textId="77777777" w:rsidR="00BF2161" w:rsidRPr="00623D39" w:rsidRDefault="00BF2161" w:rsidP="00460A4B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BF2161" w:rsidRPr="00623D39" w14:paraId="4837437D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6D6F51A3" w14:textId="77777777" w:rsidR="00BF2161" w:rsidRPr="00623D39" w:rsidRDefault="00BF2161" w:rsidP="00460A4B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629BD279" w14:textId="77777777" w:rsidR="00BF2161" w:rsidRPr="00623D39" w:rsidRDefault="00BF2161" w:rsidP="00460A4B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TD219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0EE65A54" w14:textId="77777777" w:rsidR="00BF2161" w:rsidRPr="00623D39" w:rsidRDefault="00BF2161" w:rsidP="00460A4B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Türk Halk Edebiyatı III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36241159" w14:textId="77777777" w:rsidR="00BF2161" w:rsidRPr="00623D39" w:rsidRDefault="00BF2161" w:rsidP="00460A4B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Zr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0BA4C17" w14:textId="77777777" w:rsidR="00BF2161" w:rsidRPr="00623D39" w:rsidRDefault="00BF2161" w:rsidP="00460A4B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605D025" w14:textId="77777777" w:rsidR="00BF2161" w:rsidRPr="00623D39" w:rsidRDefault="00BF2161" w:rsidP="00460A4B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80EE159" w14:textId="77777777" w:rsidR="00BF2161" w:rsidRPr="00623D39" w:rsidRDefault="00BF2161" w:rsidP="00460A4B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7DE7FF3A" w14:textId="77777777" w:rsidR="00BF2161" w:rsidRPr="00623D39" w:rsidRDefault="00BF2161" w:rsidP="00460A4B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F2161" w:rsidRPr="00623D39" w14:paraId="6CB80629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0B24F026" w14:textId="77777777" w:rsidR="00BF2161" w:rsidRPr="00623D39" w:rsidRDefault="00BF2161" w:rsidP="00460A4B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231D9E33" w14:textId="77777777" w:rsidR="00BF2161" w:rsidRPr="00623D39" w:rsidRDefault="00BF2161" w:rsidP="00460A4B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TD221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424ACD70" w14:textId="77777777" w:rsidR="00BF2161" w:rsidRPr="00623D39" w:rsidRDefault="00BF2161" w:rsidP="00460A4B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Osmanlı Türkçesi III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4AB82365" w14:textId="77777777" w:rsidR="00BF2161" w:rsidRPr="00623D39" w:rsidRDefault="00BF2161" w:rsidP="00460A4B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Zr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1532AE23" w14:textId="77777777" w:rsidR="00BF2161" w:rsidRPr="00623D39" w:rsidRDefault="00BF2161" w:rsidP="00460A4B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544F4363" w14:textId="77777777" w:rsidR="00BF2161" w:rsidRPr="00623D39" w:rsidRDefault="00BF2161" w:rsidP="00460A4B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FD92286" w14:textId="77777777" w:rsidR="00BF2161" w:rsidRPr="00623D39" w:rsidRDefault="00BF2161" w:rsidP="00460A4B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480E6EA8" w14:textId="77777777" w:rsidR="00BF2161" w:rsidRPr="00623D39" w:rsidRDefault="00BF2161" w:rsidP="00460A4B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BF2161" w:rsidRPr="00623D39" w14:paraId="6C9DFD91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6AD138A5" w14:textId="77777777" w:rsidR="00BF2161" w:rsidRPr="00623D39" w:rsidRDefault="00BF2161" w:rsidP="00460A4B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7777058D" w14:textId="77777777" w:rsidR="00BF2161" w:rsidRPr="00623D39" w:rsidRDefault="00BF2161" w:rsidP="00460A4B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TD251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2C1CFCEB" w14:textId="77777777" w:rsidR="00BF2161" w:rsidRPr="00623D39" w:rsidRDefault="00BF2161" w:rsidP="00460A4B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Eski Anadolu Türkçesi I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6F1F7F3C" w14:textId="77777777" w:rsidR="00BF2161" w:rsidRPr="00623D39" w:rsidRDefault="00BF2161" w:rsidP="00460A4B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Zr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6612605" w14:textId="77777777" w:rsidR="00BF2161" w:rsidRPr="00623D39" w:rsidRDefault="00BF2161" w:rsidP="00460A4B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7FC6627" w14:textId="77777777" w:rsidR="00BF2161" w:rsidRPr="00623D39" w:rsidRDefault="00BF2161" w:rsidP="00460A4B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8E7EC4B" w14:textId="77777777" w:rsidR="00BF2161" w:rsidRPr="00623D39" w:rsidRDefault="00BF2161" w:rsidP="00460A4B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6460B21D" w14:textId="77777777" w:rsidR="00BF2161" w:rsidRPr="00623D39" w:rsidRDefault="00BF2161" w:rsidP="00460A4B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F2161" w:rsidRPr="00623D39" w14:paraId="712F137C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04158742" w14:textId="77777777" w:rsidR="00BF2161" w:rsidRPr="00623D39" w:rsidRDefault="00BF2161" w:rsidP="00460A4B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48F2B1E3" w14:textId="77777777" w:rsidR="00BF2161" w:rsidRPr="00623D39" w:rsidRDefault="00BF2161" w:rsidP="00460A4B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TD253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219F332C" w14:textId="77777777" w:rsidR="00BF2161" w:rsidRPr="00623D39" w:rsidRDefault="00BF2161" w:rsidP="00460A4B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Eski Türkçe I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737AF36D" w14:textId="77777777" w:rsidR="00BF2161" w:rsidRPr="00623D39" w:rsidRDefault="00BF2161" w:rsidP="00460A4B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Zr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ED991A3" w14:textId="77777777" w:rsidR="00BF2161" w:rsidRPr="00623D39" w:rsidRDefault="00BF2161" w:rsidP="00460A4B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BB4E991" w14:textId="77777777" w:rsidR="00BF2161" w:rsidRPr="00623D39" w:rsidRDefault="00BF2161" w:rsidP="00460A4B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67120DD" w14:textId="77777777" w:rsidR="00BF2161" w:rsidRPr="00623D39" w:rsidRDefault="00BF2161" w:rsidP="00460A4B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2D06992D" w14:textId="77777777" w:rsidR="00BF2161" w:rsidRPr="00623D39" w:rsidRDefault="00BF2161" w:rsidP="00460A4B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F2161" w:rsidRPr="00623D39" w14:paraId="5109F827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360B6878" w14:textId="77777777" w:rsidR="00BF2161" w:rsidRPr="00623D39" w:rsidRDefault="00BF2161" w:rsidP="00460A4B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6EB39723" w14:textId="77777777" w:rsidR="00BF2161" w:rsidRPr="00623D39" w:rsidRDefault="00BF2161" w:rsidP="00460A4B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OZ221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7ABA07DB" w14:textId="77777777" w:rsidR="00BF2161" w:rsidRPr="00623D39" w:rsidRDefault="00BF2161" w:rsidP="00460A4B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İngilizce III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4DCC5D5C" w14:textId="77777777" w:rsidR="00BF2161" w:rsidRPr="00623D39" w:rsidRDefault="00BF2161" w:rsidP="00460A4B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Zr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426758E" w14:textId="77777777" w:rsidR="00BF2161" w:rsidRPr="00623D39" w:rsidRDefault="00BF2161" w:rsidP="00460A4B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27887FA" w14:textId="77777777" w:rsidR="00BF2161" w:rsidRPr="00623D39" w:rsidRDefault="00BF2161" w:rsidP="00460A4B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5054EEC" w14:textId="77777777" w:rsidR="00BF2161" w:rsidRPr="00623D39" w:rsidRDefault="00BF2161" w:rsidP="00460A4B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57B18A0D" w14:textId="77777777" w:rsidR="00BF2161" w:rsidRPr="00623D39" w:rsidRDefault="00BF2161" w:rsidP="00460A4B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F2161" w:rsidRPr="00623D39" w14:paraId="4FB38DEA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0681CB6F" w14:textId="77777777" w:rsidR="00BF2161" w:rsidRPr="00623D39" w:rsidRDefault="00BF2161" w:rsidP="00460A4B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3C661DF1" w14:textId="77777777" w:rsidR="00BF2161" w:rsidRPr="00623D39" w:rsidRDefault="00BF2161" w:rsidP="00460A4B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OZ223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34977E5E" w14:textId="77777777" w:rsidR="00BF2161" w:rsidRPr="00623D39" w:rsidRDefault="00BF2161" w:rsidP="00460A4B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Atatürk İlkeleri ve İnkılap Tarihi I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32D7B17E" w14:textId="77777777" w:rsidR="00BF2161" w:rsidRPr="00623D39" w:rsidRDefault="00BF2161" w:rsidP="00460A4B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Zr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17C10458" w14:textId="77777777" w:rsidR="00BF2161" w:rsidRPr="00623D39" w:rsidRDefault="00BF2161" w:rsidP="00460A4B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62D06814" w14:textId="77777777" w:rsidR="00BF2161" w:rsidRPr="00623D39" w:rsidRDefault="00BF2161" w:rsidP="00460A4B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035A55F" w14:textId="77777777" w:rsidR="00BF2161" w:rsidRPr="00623D39" w:rsidRDefault="00BF2161" w:rsidP="00460A4B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5516331C" w14:textId="77777777" w:rsidR="00BF2161" w:rsidRPr="00623D39" w:rsidRDefault="00BF2161" w:rsidP="00460A4B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BF2161" w:rsidRPr="00623D39" w14:paraId="5E5EDE93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3658348F" w14:textId="77777777" w:rsidR="00BF2161" w:rsidRPr="00623D39" w:rsidRDefault="00BF2161" w:rsidP="00460A4B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70E510A9" w14:textId="77777777" w:rsidR="00BF2161" w:rsidRPr="00623D39" w:rsidRDefault="00BF2161" w:rsidP="00460A4B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OF201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1EBD24DF" w14:textId="77777777" w:rsidR="00BF2161" w:rsidRPr="00623D39" w:rsidRDefault="00BF2161" w:rsidP="00460A4B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Eğitime Giriş (Formasyon)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593C540E" w14:textId="77777777" w:rsidR="00BF2161" w:rsidRPr="00623D39" w:rsidRDefault="00BF2161" w:rsidP="00460A4B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Seç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A717D24" w14:textId="77777777" w:rsidR="00BF2161" w:rsidRPr="00623D39" w:rsidRDefault="00BF2161" w:rsidP="00460A4B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6EDAC908" w14:textId="77777777" w:rsidR="00BF2161" w:rsidRPr="00623D39" w:rsidRDefault="00BF2161" w:rsidP="00460A4B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5A5F3AF4" w14:textId="77777777" w:rsidR="00BF2161" w:rsidRPr="00623D39" w:rsidRDefault="00BF2161" w:rsidP="00460A4B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12659702" w14:textId="77777777" w:rsidR="00BF2161" w:rsidRPr="00623D39" w:rsidRDefault="00BF2161" w:rsidP="00460A4B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BF2161" w:rsidRPr="00623D39" w14:paraId="4BE33D61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788D85BD" w14:textId="77777777" w:rsidR="00BF2161" w:rsidRPr="00623D39" w:rsidRDefault="00BF2161" w:rsidP="00F41B11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6850A9C8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OF203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798E3CE3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Öğretim İlke ve Yöntemleri (Formasyon)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60C2CB7F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Seç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C05AADE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078D76B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66ED1CBA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31740B53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BF2161" w:rsidRPr="00623D39" w14:paraId="5F0C4540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4429" w:type="dxa"/>
                                  <w:gridSpan w:val="8"/>
                                </w:tcPr>
                                <w:p w14:paraId="67B67DFD" w14:textId="77777777" w:rsidR="00BF2161" w:rsidRPr="00623D39" w:rsidRDefault="00BF2161" w:rsidP="00F41B11">
                                  <w:pPr>
                                    <w:pStyle w:val="TableParagraph"/>
                                    <w:spacing w:line="125" w:lineRule="exact"/>
                                    <w:ind w:left="1944"/>
                                    <w:rPr>
                                      <w:rFonts w:asciiTheme="minorHAnsi" w:hAnsiTheme="minorHAnsi" w:cstheme="minorHAnsi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b/>
                                      <w:sz w:val="12"/>
                                      <w:szCs w:val="12"/>
                                    </w:rPr>
                                    <w:t>IV.</w:t>
                                  </w:r>
                                  <w:r w:rsidRPr="00623D39">
                                    <w:rPr>
                                      <w:rFonts w:asciiTheme="minorHAnsi" w:hAnsiTheme="minorHAnsi" w:cstheme="minorHAnsi"/>
                                      <w:b/>
                                      <w:spacing w:val="-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623D39">
                                    <w:rPr>
                                      <w:rFonts w:asciiTheme="minorHAnsi" w:hAnsiTheme="minorHAnsi" w:cstheme="minorHAnsi"/>
                                      <w:b/>
                                      <w:sz w:val="12"/>
                                      <w:szCs w:val="12"/>
                                    </w:rPr>
                                    <w:t>YARIYIL</w:t>
                                  </w:r>
                                </w:p>
                              </w:tc>
                            </w:tr>
                            <w:tr w:rsidR="00BF2161" w:rsidRPr="00623D39" w14:paraId="12510AAF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74C98921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729EB1DE" w14:textId="77777777" w:rsidR="00BF2161" w:rsidRPr="00623D39" w:rsidRDefault="00BF2161" w:rsidP="00F41B11">
                                  <w:pPr>
                                    <w:pStyle w:val="TableParagraph"/>
                                    <w:spacing w:line="125" w:lineRule="exact"/>
                                    <w:ind w:left="12" w:right="53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Ders</w:t>
                                  </w:r>
                                  <w:r w:rsidRPr="00623D39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Kodu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4D1A8DA7" w14:textId="77777777" w:rsidR="00BF2161" w:rsidRPr="00623D39" w:rsidRDefault="00BF2161" w:rsidP="00F41B11">
                                  <w:pPr>
                                    <w:pStyle w:val="TableParagraph"/>
                                    <w:spacing w:line="125" w:lineRule="exact"/>
                                    <w:ind w:left="30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Ders</w:t>
                                  </w:r>
                                  <w:r w:rsidRPr="00623D39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Adı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0EB93130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1A0B907" w14:textId="77777777" w:rsidR="00BF2161" w:rsidRPr="00623D39" w:rsidRDefault="00BF2161" w:rsidP="00F41B11">
                                  <w:pPr>
                                    <w:pStyle w:val="TableParagraph"/>
                                    <w:spacing w:line="125" w:lineRule="exact"/>
                                    <w:ind w:left="32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DE74365" w14:textId="77777777" w:rsidR="00BF2161" w:rsidRPr="00623D39" w:rsidRDefault="00BF2161" w:rsidP="00F41B11">
                                  <w:pPr>
                                    <w:pStyle w:val="TableParagraph"/>
                                    <w:spacing w:line="125" w:lineRule="exact"/>
                                    <w:ind w:left="33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6C114B49" w14:textId="77777777" w:rsidR="00BF2161" w:rsidRPr="00623D39" w:rsidRDefault="00BF2161" w:rsidP="00F41B11">
                                  <w:pPr>
                                    <w:pStyle w:val="TableParagraph"/>
                                    <w:spacing w:line="125" w:lineRule="exact"/>
                                    <w:ind w:left="33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6E82284D" w14:textId="77777777" w:rsidR="00BF2161" w:rsidRPr="00623D39" w:rsidRDefault="00BF2161" w:rsidP="00F41B11">
                                  <w:pPr>
                                    <w:pStyle w:val="TableParagraph"/>
                                    <w:spacing w:line="125" w:lineRule="exact"/>
                                    <w:ind w:left="15" w:right="37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AKTS</w:t>
                                  </w:r>
                                </w:p>
                              </w:tc>
                            </w:tr>
                            <w:tr w:rsidR="00BF2161" w:rsidRPr="00623D39" w14:paraId="101535D1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4A13A707" w14:textId="77777777" w:rsidR="00BF2161" w:rsidRPr="00623D39" w:rsidRDefault="00BF2161" w:rsidP="00F41B11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6EFB8E02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TD208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4383D418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Eski Türk Edebiyatı IV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336C6FD1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Zr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620A6942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474FBFE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56F41225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6C68EB3B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F2161" w:rsidRPr="00623D39" w14:paraId="380C10FB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18BE3E50" w14:textId="77777777" w:rsidR="00BF2161" w:rsidRPr="00623D39" w:rsidRDefault="00BF2161" w:rsidP="00F41B11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55693D0E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TD218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4158328E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Servet-i Fünun Edebiyatı II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6F983DB6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Zr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E845DF0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7148C89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6A60677E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0F6F3334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BF2161" w:rsidRPr="00623D39" w14:paraId="14CB9144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41F444C6" w14:textId="77777777" w:rsidR="00BF2161" w:rsidRPr="00623D39" w:rsidRDefault="00BF2161" w:rsidP="00F41B11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52FF46BB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TD224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264955DE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Türkiye Türkçesi Biçim Bilgisi II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666FE8A2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Zr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6E3C7786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0C2465E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58125332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520E9734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BF2161" w:rsidRPr="00623D39" w14:paraId="5C8A61F8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60909C57" w14:textId="77777777" w:rsidR="00BF2161" w:rsidRPr="00623D39" w:rsidRDefault="00BF2161" w:rsidP="00F41B11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26CAB01D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TD220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48D321B3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Türk Halk Edebiyatı IV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66C0AFB5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Zr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921B13D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6C9915A6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7E06CC0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07B8EDE0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F2161" w:rsidRPr="00623D39" w14:paraId="2F7E8645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43DD5EC1" w14:textId="77777777" w:rsidR="00BF2161" w:rsidRPr="00623D39" w:rsidRDefault="00BF2161" w:rsidP="00F41B11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1E88EF07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TD222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06469C04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Osmanlı Türkçesi IV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5DDBE8F8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Zr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58854FAE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D4E9B08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1B9E4D10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22FF1969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BF2161" w:rsidRPr="00623D39" w14:paraId="11E27AAA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23F1D697" w14:textId="77777777" w:rsidR="00BF2161" w:rsidRPr="00623D39" w:rsidRDefault="00BF2161" w:rsidP="00F41B11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0FC22A50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TD252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26DDEF2B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Eski Anadolu Türkçesi II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2B2D0FA0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Zr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ABD4024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952AF2C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416FBD6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00C7F3D9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F2161" w:rsidRPr="00623D39" w14:paraId="46CB27CA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38889364" w14:textId="77777777" w:rsidR="00BF2161" w:rsidRPr="00623D39" w:rsidRDefault="00BF2161" w:rsidP="00F41B11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6A8B3B2E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TD254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7A6A3FC1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Eski Türkçe II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591CCC78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Zr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0DCED16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680487E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26A125E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2A4F7F16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F2161" w:rsidRPr="00623D39" w14:paraId="5AE31F06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7AC23E15" w14:textId="77777777" w:rsidR="00BF2161" w:rsidRPr="00623D39" w:rsidRDefault="00BF2161" w:rsidP="00F41B11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08D49355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OZ222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5E24E657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İngilizce IV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48A575DD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Zr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EA78C76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CC430EE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1D95FECB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1E5C6D8B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F2161" w:rsidRPr="00623D39" w14:paraId="5CB981E5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562A057E" w14:textId="77777777" w:rsidR="00BF2161" w:rsidRPr="00623D39" w:rsidRDefault="00BF2161" w:rsidP="00F41B11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25218439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OZ224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11DA4332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Atatürk İlkeleri ve İnkılap Tarihi II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7D508963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Zr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15B38BF6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40D0C8C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3A728D5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5ED64247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BF2161" w:rsidRPr="00623D39" w14:paraId="70895CB0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53B921CE" w14:textId="77777777" w:rsidR="00BF2161" w:rsidRPr="00623D39" w:rsidRDefault="00BF2161" w:rsidP="00F41B11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0052C018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OF202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01A00D8C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Sınıf Yönetimi (Formasyon)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74346982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Seç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19C08A8A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A8F94FF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153AB57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41E104FE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F2161" w:rsidRPr="00623D39" w14:paraId="68D100B9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60B5B2AA" w14:textId="77777777" w:rsidR="00BF2161" w:rsidRPr="00623D39" w:rsidRDefault="00BF2161" w:rsidP="00F41B11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3593FECC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OF204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09A2A630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Özel Öğretim Yöntemleri (Formasyon)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3FCE3D41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Seç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6610BAD5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ADC5D83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62FC4627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031C1EAA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BF2161" w:rsidRPr="00623D39" w14:paraId="1D03DEFF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4429" w:type="dxa"/>
                                  <w:gridSpan w:val="8"/>
                                </w:tcPr>
                                <w:p w14:paraId="3515B66A" w14:textId="77777777" w:rsidR="00BF2161" w:rsidRPr="00623D39" w:rsidRDefault="00BF2161" w:rsidP="00F41B11">
                                  <w:pPr>
                                    <w:pStyle w:val="TableParagraph"/>
                                    <w:spacing w:line="125" w:lineRule="exact"/>
                                    <w:ind w:left="1960"/>
                                    <w:rPr>
                                      <w:rFonts w:asciiTheme="minorHAnsi" w:hAnsiTheme="minorHAnsi" w:cstheme="minorHAnsi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b/>
                                      <w:sz w:val="12"/>
                                      <w:szCs w:val="12"/>
                                    </w:rPr>
                                    <w:t>V.</w:t>
                                  </w:r>
                                  <w:r w:rsidRPr="00623D39">
                                    <w:rPr>
                                      <w:rFonts w:asciiTheme="minorHAnsi" w:hAnsiTheme="minorHAnsi" w:cstheme="minorHAnsi"/>
                                      <w:b/>
                                      <w:spacing w:val="-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623D39">
                                    <w:rPr>
                                      <w:rFonts w:asciiTheme="minorHAnsi" w:hAnsiTheme="minorHAnsi" w:cstheme="minorHAnsi"/>
                                      <w:b/>
                                      <w:sz w:val="12"/>
                                      <w:szCs w:val="12"/>
                                    </w:rPr>
                                    <w:t>YARIYIL</w:t>
                                  </w:r>
                                </w:p>
                              </w:tc>
                            </w:tr>
                            <w:tr w:rsidR="00BF2161" w:rsidRPr="00623D39" w14:paraId="47734F9C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388E91FD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508356F9" w14:textId="77777777" w:rsidR="00BF2161" w:rsidRPr="00623D39" w:rsidRDefault="00BF2161" w:rsidP="00F41B11">
                                  <w:pPr>
                                    <w:pStyle w:val="TableParagraph"/>
                                    <w:spacing w:line="125" w:lineRule="exact"/>
                                    <w:ind w:left="12" w:right="53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Ders</w:t>
                                  </w:r>
                                  <w:r w:rsidRPr="00623D39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Kodu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59AC73E9" w14:textId="77777777" w:rsidR="00BF2161" w:rsidRPr="00623D39" w:rsidRDefault="00BF2161" w:rsidP="00F41B11">
                                  <w:pPr>
                                    <w:pStyle w:val="TableParagraph"/>
                                    <w:spacing w:line="125" w:lineRule="exact"/>
                                    <w:ind w:left="30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Ders</w:t>
                                  </w:r>
                                  <w:r w:rsidRPr="00623D39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Adı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47E7893C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1888A99A" w14:textId="77777777" w:rsidR="00BF2161" w:rsidRPr="00623D39" w:rsidRDefault="00BF2161" w:rsidP="00F41B11">
                                  <w:pPr>
                                    <w:pStyle w:val="TableParagraph"/>
                                    <w:spacing w:line="125" w:lineRule="exact"/>
                                    <w:ind w:left="32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DDF3483" w14:textId="77777777" w:rsidR="00BF2161" w:rsidRPr="00623D39" w:rsidRDefault="00BF2161" w:rsidP="00F41B11">
                                  <w:pPr>
                                    <w:pStyle w:val="TableParagraph"/>
                                    <w:spacing w:line="125" w:lineRule="exact"/>
                                    <w:ind w:left="33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6EE6EF1" w14:textId="77777777" w:rsidR="00BF2161" w:rsidRPr="00623D39" w:rsidRDefault="00BF2161" w:rsidP="00F41B11">
                                  <w:pPr>
                                    <w:pStyle w:val="TableParagraph"/>
                                    <w:spacing w:line="125" w:lineRule="exact"/>
                                    <w:ind w:left="33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0422D5DE" w14:textId="77777777" w:rsidR="00BF2161" w:rsidRPr="00623D39" w:rsidRDefault="00BF2161" w:rsidP="00F41B11">
                                  <w:pPr>
                                    <w:pStyle w:val="TableParagraph"/>
                                    <w:spacing w:line="125" w:lineRule="exact"/>
                                    <w:ind w:left="15" w:right="37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AKTS</w:t>
                                  </w:r>
                                </w:p>
                              </w:tc>
                            </w:tr>
                            <w:tr w:rsidR="00BF2161" w:rsidRPr="00623D39" w14:paraId="054CEB5C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2DC1E2B9" w14:textId="77777777" w:rsidR="00BF2161" w:rsidRPr="00623D39" w:rsidRDefault="00BF2161" w:rsidP="00F41B11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02239EE4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TD307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2B932F7A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Eski Türk Edebiyatı V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489119F6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Zr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19DDD85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047E10E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091903C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6B570AF9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F2161" w:rsidRPr="00623D39" w14:paraId="4DA2789B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72EDD740" w14:textId="77777777" w:rsidR="00BF2161" w:rsidRPr="00623D39" w:rsidRDefault="00BF2161" w:rsidP="00F41B11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2967A03F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TD311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077B5D3E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Türk Halk Edebiyatı V 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22B4CA86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Zr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CCA3699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49D3CBC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5F2FD821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4983500A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F2161" w:rsidRPr="00623D39" w14:paraId="49514777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6CF9BE81" w14:textId="77777777" w:rsidR="00BF2161" w:rsidRPr="00623D39" w:rsidRDefault="00BF2161" w:rsidP="00F41B11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440E3FCB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TD319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71B21BFF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Milli Edebiyat I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58E8E9E4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Zr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A61AB2A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FF05436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11DB491A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249027BD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BF2161" w:rsidRPr="00623D39" w14:paraId="1DD66A47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4E2F76D9" w14:textId="77777777" w:rsidR="00BF2161" w:rsidRPr="00623D39" w:rsidRDefault="00BF2161" w:rsidP="00F41B11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0DEF3BC6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TD351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2DD4E5B6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Türkçenin Söz Dizimi I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5B7D353B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Zr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6D700886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E03F2B0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8824D6F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39E19323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BF2161" w:rsidRPr="00623D39" w14:paraId="0C39204B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45B7E0FC" w14:textId="77777777" w:rsidR="00BF2161" w:rsidRPr="00623D39" w:rsidRDefault="00BF2161" w:rsidP="00F41B11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3A3F106B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TD353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2065AFCA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Orta Türkçe I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7815A6D4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Zr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1AE1A09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F29B166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D875FB6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0D6F91CD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BF2161" w:rsidRPr="00623D39" w14:paraId="18EE5BAF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0698A747" w14:textId="77777777" w:rsidR="00BF2161" w:rsidRPr="00623D39" w:rsidRDefault="00BF2161" w:rsidP="00F41B11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295613F4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TD361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66484437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Türk Dili Tarihi I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7D6DE43E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Seç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BDA1ECC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9DC771C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19D268E2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380E5562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F2161" w:rsidRPr="00623D39" w14:paraId="657E5C66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0B3FFC34" w14:textId="77777777" w:rsidR="00BF2161" w:rsidRPr="00623D39" w:rsidRDefault="00BF2161" w:rsidP="00F41B11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30BB1023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TD363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1366DFDD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Roman Sanatı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6CA6F042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Seç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5B5BFF0C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3545EED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6CA95B3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24DDA136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F2161" w:rsidRPr="00623D39" w14:paraId="304B3D62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3BAB8F58" w14:textId="77777777" w:rsidR="00BF2161" w:rsidRPr="00623D39" w:rsidRDefault="00BF2161" w:rsidP="00F41B11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3FA6F816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TD365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03884B06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Tasavvufi Türk Edebiyatı I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1EB2CF4B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Seç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CC726DE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F2AFC73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F238D88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11F99EBC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F2161" w:rsidRPr="00623D39" w14:paraId="3187E74E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517E9D16" w14:textId="77777777" w:rsidR="00BF2161" w:rsidRPr="00623D39" w:rsidRDefault="00BF2161" w:rsidP="00F41B11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015D2F96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TD367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6EF731C1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Çocuk Edebiyatı I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1C3CB606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Seç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601FBB66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C65333D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116B7651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62A6BC05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F2161" w:rsidRPr="00623D39" w14:paraId="2D91A1B0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45C16CDC" w14:textId="77777777" w:rsidR="00BF2161" w:rsidRPr="00623D39" w:rsidRDefault="00BF2161" w:rsidP="00F41B11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2879FF60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TD369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6B46DC57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Batı Edebiyatı I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187FE6FA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Seç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DCCB18D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0C458EC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7942262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08F802D7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F2161" w:rsidRPr="00623D39" w14:paraId="1A0E1DC9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46F49D87" w14:textId="77777777" w:rsidR="00BF2161" w:rsidRPr="00623D39" w:rsidRDefault="00BF2161" w:rsidP="00F41B11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314C0D8D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TD371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4DB094F7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Dil Bilimi I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0A4FB128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Seç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E4C14D0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7C73BC4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14C9DA0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2347F1A5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F2161" w:rsidRPr="00623D39" w14:paraId="36BB2351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2A996F81" w14:textId="77777777" w:rsidR="00BF2161" w:rsidRPr="00623D39" w:rsidRDefault="00BF2161" w:rsidP="00F41B11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5B576647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TD373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42FB9765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Klasik Osmanlı Türkçesi Metin Okumaları I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48EBE338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Seç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1C78B9E8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5E80B599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AC390E4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0B9A3A4C" w14:textId="77777777" w:rsidR="00BF2161" w:rsidRPr="00623D39" w:rsidRDefault="00BF2161" w:rsidP="00F41B1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56E22" w:rsidRPr="00623D39" w14:paraId="481B08AB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1388DFA1" w14:textId="255E8CFA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04F7D6F8" w14:textId="0D88797C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TD375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32FE9367" w14:textId="0FFD68E3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Arapça I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6B69AFCE" w14:textId="27D041F1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Seç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508A666C" w14:textId="7B7E8DCB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68882F59" w14:textId="41129D62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B8D5BAC" w14:textId="022C7D2A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0902B65F" w14:textId="7FCA6F73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56E22" w:rsidRPr="00623D39" w14:paraId="20DC5513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788D7164" w14:textId="0844D65A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6544149E" w14:textId="30E9C842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TD377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7FD7E502" w14:textId="20C3D071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Farsça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18798859" w14:textId="14227BA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Seç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970734F" w14:textId="09EE7D3A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A046149" w14:textId="1D46DF75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55150137" w14:textId="42F7469F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21DC70B3" w14:textId="235D27AB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56E22" w:rsidRPr="00623D39" w14:paraId="393ED3AF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4446AC9F" w14:textId="522B0F5C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66593390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TD379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071C196C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Edebi Akımlar I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5C07EC3F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Seç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6FF0694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0AC1F80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16415322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631F0CE7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56E22" w:rsidRPr="00623D39" w14:paraId="6883FDCC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3A4BAB47" w14:textId="6972BC02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03F6A04F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TD381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27709E30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Tanzimat Dönemi Edebi Metinleri I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267166B7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Seç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677E34B3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6FB89609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1760BD66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754EBBB5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56E22" w:rsidRPr="00623D39" w14:paraId="3A0E95ED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77FBD8BE" w14:textId="26D0B1F4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13B6DD26" w14:textId="2F7D7830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TD383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694EB279" w14:textId="7DD27200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Gazel İncelemeleri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0B21CA97" w14:textId="595F6D1D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Seç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A65B549" w14:textId="3CE9CBC0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1AE86E5D" w14:textId="703A52E6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61DEAC24" w14:textId="088B2CB5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367ED06C" w14:textId="5E3EC5A3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56E22" w:rsidRPr="00623D39" w14:paraId="56C082CE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2AAC5C71" w14:textId="69856753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31633305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TD385 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45A903BC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Türkçenin Söz Varlığı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000110A1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Seç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3E78EFC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565309E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606E149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40FD76BA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56E22" w:rsidRPr="00623D39" w14:paraId="5034F435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3266EC62" w14:textId="66F2640F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31873362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TD387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2ACB10E4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Editörlük ve Redaksiyon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4B53CFF2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Seç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695D5DF0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DE9B706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A1F3E2A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2BA0BB0F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56E22" w:rsidRPr="00623D39" w14:paraId="57834166" w14:textId="77777777" w:rsidTr="00430C48">
                              <w:trPr>
                                <w:trHeight w:val="65"/>
                              </w:trPr>
                              <w:tc>
                                <w:tcPr>
                                  <w:tcW w:w="239" w:type="dxa"/>
                                </w:tcPr>
                                <w:p w14:paraId="1A897337" w14:textId="1C254562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2615D648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OF301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2ECA3EB5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Rehberlik ve Özel Eğitim (Formasyon)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1FD46239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Seç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1C8EE96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475CE15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66FAA16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74DCD924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B56E22" w:rsidRPr="00623D39" w14:paraId="122F3698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6170C1B1" w14:textId="02A4EF7B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3DC382C3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OF303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107C360E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Eğitimde Ölçme ve Değerlendirme (Formasyon)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083267F1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Seç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10CA4C84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BE60DC4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3AAD952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4C5FCC58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384E2AE7" w14:textId="77777777" w:rsidR="00BF2161" w:rsidRDefault="00BF2161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CB4F1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8pt;margin-top:0;width:222.55pt;height:811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9"/>
                        <w:gridCol w:w="620"/>
                        <w:gridCol w:w="2030"/>
                        <w:gridCol w:w="496"/>
                        <w:gridCol w:w="230"/>
                        <w:gridCol w:w="230"/>
                        <w:gridCol w:w="230"/>
                        <w:gridCol w:w="354"/>
                      </w:tblGrid>
                      <w:tr w:rsidR="00BF2161" w:rsidRPr="00623D39" w14:paraId="5AA305EA" w14:textId="77777777">
                        <w:trPr>
                          <w:trHeight w:val="144"/>
                        </w:trPr>
                        <w:tc>
                          <w:tcPr>
                            <w:tcW w:w="4429" w:type="dxa"/>
                            <w:gridSpan w:val="8"/>
                          </w:tcPr>
                          <w:p w14:paraId="77A045CF" w14:textId="39725D31" w:rsidR="00BF2161" w:rsidRPr="00623D39" w:rsidRDefault="009D1085">
                            <w:pPr>
                              <w:pStyle w:val="TableParagraph"/>
                              <w:spacing w:line="125" w:lineRule="exact"/>
                              <w:ind w:left="1789" w:right="1773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2016/</w:t>
                            </w:r>
                            <w:bookmarkStart w:id="1" w:name="_GoBack"/>
                            <w:bookmarkEnd w:id="1"/>
                            <w:r w:rsidR="00BF2161" w:rsidRPr="00623D3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ESKİ</w:t>
                            </w:r>
                            <w:r w:rsidR="00BF2161" w:rsidRPr="00623D39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F2161" w:rsidRPr="00623D3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MÜFREDAT</w:t>
                            </w:r>
                          </w:p>
                        </w:tc>
                      </w:tr>
                      <w:tr w:rsidR="00BF2161" w:rsidRPr="00623D39" w14:paraId="5CC40EAB" w14:textId="77777777">
                        <w:trPr>
                          <w:trHeight w:val="144"/>
                        </w:trPr>
                        <w:tc>
                          <w:tcPr>
                            <w:tcW w:w="4429" w:type="dxa"/>
                            <w:gridSpan w:val="8"/>
                          </w:tcPr>
                          <w:p w14:paraId="3B26DB9E" w14:textId="77777777" w:rsidR="00BF2161" w:rsidRPr="00623D39" w:rsidRDefault="00BF2161">
                            <w:pPr>
                              <w:pStyle w:val="TableParagraph"/>
                              <w:spacing w:line="125" w:lineRule="exact"/>
                              <w:ind w:left="1979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I.</w:t>
                            </w:r>
                            <w:r w:rsidRPr="00623D39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23D3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YARIYIL</w:t>
                            </w:r>
                          </w:p>
                        </w:tc>
                      </w:tr>
                      <w:tr w:rsidR="00BF2161" w:rsidRPr="00623D39" w14:paraId="5F009531" w14:textId="77777777">
                        <w:trPr>
                          <w:trHeight w:val="336"/>
                        </w:trPr>
                        <w:tc>
                          <w:tcPr>
                            <w:tcW w:w="239" w:type="dxa"/>
                          </w:tcPr>
                          <w:p w14:paraId="6873A0E4" w14:textId="77777777" w:rsidR="00BF2161" w:rsidRPr="00623D39" w:rsidRDefault="00BF216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</w:tcPr>
                          <w:p w14:paraId="36F044D0" w14:textId="77777777" w:rsidR="00BF2161" w:rsidRPr="00623D39" w:rsidRDefault="00BF2161">
                            <w:pPr>
                              <w:pStyle w:val="TableParagraph"/>
                              <w:spacing w:before="6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3A8CAE50" w14:textId="77777777" w:rsidR="00BF2161" w:rsidRPr="00623D39" w:rsidRDefault="00BF2161">
                            <w:pPr>
                              <w:pStyle w:val="TableParagraph"/>
                              <w:spacing w:line="127" w:lineRule="exact"/>
                              <w:ind w:left="12" w:right="53"/>
                              <w:jc w:val="center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Ders</w:t>
                            </w:r>
                            <w:r w:rsidRPr="00623D39">
                              <w:rPr>
                                <w:rFonts w:asciiTheme="minorHAnsi" w:hAnsiTheme="minorHAnsi" w:cstheme="minorHAnsi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Kodu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4208093B" w14:textId="77777777" w:rsidR="00BF2161" w:rsidRPr="00623D39" w:rsidRDefault="00BF2161">
                            <w:pPr>
                              <w:pStyle w:val="TableParagraph"/>
                              <w:spacing w:before="6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4956F1ED" w14:textId="77777777" w:rsidR="00BF2161" w:rsidRPr="00623D39" w:rsidRDefault="00BF2161">
                            <w:pPr>
                              <w:pStyle w:val="TableParagraph"/>
                              <w:spacing w:line="127" w:lineRule="exact"/>
                              <w:ind w:left="30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Ders</w:t>
                            </w:r>
                            <w:r w:rsidRPr="00623D39">
                              <w:rPr>
                                <w:rFonts w:asciiTheme="minorHAnsi" w:hAnsiTheme="minorHAnsi" w:cstheme="minorHAnsi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Adı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278BF49B" w14:textId="77777777" w:rsidR="00BF2161" w:rsidRPr="00623D39" w:rsidRDefault="00BF2161">
                            <w:pPr>
                              <w:pStyle w:val="TableParagraph"/>
                              <w:spacing w:line="160" w:lineRule="atLeast"/>
                              <w:ind w:left="135" w:right="57" w:hanging="44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Dersin</w:t>
                            </w:r>
                            <w:r w:rsidRPr="00623D39">
                              <w:rPr>
                                <w:rFonts w:asciiTheme="minorHAnsi" w:hAnsiTheme="minorHAnsi" w:cstheme="minorHAnsi"/>
                                <w:spacing w:val="-2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Türü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F339A2D" w14:textId="77777777" w:rsidR="00BF2161" w:rsidRPr="00623D39" w:rsidRDefault="00BF2161">
                            <w:pPr>
                              <w:pStyle w:val="TableParagraph"/>
                              <w:spacing w:before="6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39AE8F35" w14:textId="77777777" w:rsidR="00BF2161" w:rsidRPr="00623D39" w:rsidRDefault="00BF2161">
                            <w:pPr>
                              <w:pStyle w:val="TableParagraph"/>
                              <w:spacing w:line="127" w:lineRule="exact"/>
                              <w:ind w:left="32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8B8BC71" w14:textId="77777777" w:rsidR="00BF2161" w:rsidRPr="00623D39" w:rsidRDefault="00BF2161">
                            <w:pPr>
                              <w:pStyle w:val="TableParagraph"/>
                              <w:spacing w:before="6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6222333C" w14:textId="77777777" w:rsidR="00BF2161" w:rsidRPr="00623D39" w:rsidRDefault="00BF2161">
                            <w:pPr>
                              <w:pStyle w:val="TableParagraph"/>
                              <w:spacing w:line="127" w:lineRule="exact"/>
                              <w:ind w:left="33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55146C1F" w14:textId="77777777" w:rsidR="00BF2161" w:rsidRPr="00623D39" w:rsidRDefault="00BF2161">
                            <w:pPr>
                              <w:pStyle w:val="TableParagraph"/>
                              <w:spacing w:before="6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0B84CD9D" w14:textId="77777777" w:rsidR="00BF2161" w:rsidRPr="00623D39" w:rsidRDefault="00BF2161">
                            <w:pPr>
                              <w:pStyle w:val="TableParagraph"/>
                              <w:spacing w:line="127" w:lineRule="exact"/>
                              <w:ind w:left="33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00D0A62E" w14:textId="77777777" w:rsidR="00BF2161" w:rsidRPr="00623D39" w:rsidRDefault="00BF2161">
                            <w:pPr>
                              <w:pStyle w:val="TableParagraph"/>
                              <w:spacing w:before="6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5F83D148" w14:textId="77777777" w:rsidR="00BF2161" w:rsidRPr="00623D39" w:rsidRDefault="00BF2161">
                            <w:pPr>
                              <w:pStyle w:val="TableParagraph"/>
                              <w:spacing w:line="127" w:lineRule="exact"/>
                              <w:ind w:left="15" w:right="37"/>
                              <w:jc w:val="center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AKTS</w:t>
                            </w:r>
                          </w:p>
                        </w:tc>
                      </w:tr>
                      <w:tr w:rsidR="00BF2161" w:rsidRPr="00623D39" w14:paraId="104B9AE2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34685C88" w14:textId="77777777" w:rsidR="00BF2161" w:rsidRPr="00623D39" w:rsidRDefault="00BF2161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22B29E2E" w14:textId="77777777" w:rsidR="00BF2161" w:rsidRPr="00623D39" w:rsidRDefault="00BF216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TD103 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396B1D35" w14:textId="77777777" w:rsidR="00BF2161" w:rsidRPr="00623D39" w:rsidRDefault="00BF216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Edebiyat Bilgi ve Teorileri I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5D4C5391" w14:textId="77777777" w:rsidR="00BF2161" w:rsidRPr="00623D39" w:rsidRDefault="00BF216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Zr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542ECF4C" w14:textId="77777777" w:rsidR="00BF2161" w:rsidRPr="00623D39" w:rsidRDefault="00BF216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22D3667C" w14:textId="77777777" w:rsidR="00BF2161" w:rsidRPr="00623D39" w:rsidRDefault="00BF216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230F6EA7" w14:textId="77777777" w:rsidR="00BF2161" w:rsidRPr="00623D39" w:rsidRDefault="00BF216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2214BAB6" w14:textId="77777777" w:rsidR="00BF2161" w:rsidRPr="00623D39" w:rsidRDefault="00BF216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</w:tr>
                      <w:tr w:rsidR="00BF2161" w:rsidRPr="00623D39" w14:paraId="21338640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3F817D82" w14:textId="77777777" w:rsidR="00BF2161" w:rsidRPr="00623D39" w:rsidRDefault="00BF2161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65B8C0E9" w14:textId="77777777" w:rsidR="00BF2161" w:rsidRPr="00623D39" w:rsidRDefault="00BF216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TD107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7BCD9EEE" w14:textId="77777777" w:rsidR="00BF2161" w:rsidRPr="00623D39" w:rsidRDefault="00BF216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Eski Türk Edebiyatı I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1A570D12" w14:textId="77777777" w:rsidR="00BF2161" w:rsidRPr="00623D39" w:rsidRDefault="00BF216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Zr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189D21B7" w14:textId="77777777" w:rsidR="00BF2161" w:rsidRPr="00623D39" w:rsidRDefault="00BF216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5F232978" w14:textId="77777777" w:rsidR="00BF2161" w:rsidRPr="00623D39" w:rsidRDefault="00BF216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62FABF14" w14:textId="77777777" w:rsidR="00BF2161" w:rsidRPr="00623D39" w:rsidRDefault="00BF216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48813DFA" w14:textId="77777777" w:rsidR="00BF2161" w:rsidRPr="00623D39" w:rsidRDefault="00BF216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BF2161" w:rsidRPr="00623D39" w14:paraId="16BE4411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50B20457" w14:textId="77777777" w:rsidR="00BF2161" w:rsidRPr="00623D39" w:rsidRDefault="00BF2161" w:rsidP="00694934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585D5532" w14:textId="77777777" w:rsidR="00BF2161" w:rsidRPr="00623D39" w:rsidRDefault="00BF2161" w:rsidP="00694934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TD111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0F9A45F8" w14:textId="77777777" w:rsidR="00BF2161" w:rsidRPr="00623D39" w:rsidRDefault="00BF2161" w:rsidP="00694934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Türk Halk Edebiyatı I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2C7AF6AA" w14:textId="77777777" w:rsidR="00BF2161" w:rsidRPr="00623D39" w:rsidRDefault="00BF2161" w:rsidP="00694934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Zr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4559ABF" w14:textId="77777777" w:rsidR="00BF2161" w:rsidRPr="00623D39" w:rsidRDefault="00BF2161" w:rsidP="00694934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631E53B2" w14:textId="77777777" w:rsidR="00BF2161" w:rsidRPr="00623D39" w:rsidRDefault="00BF2161" w:rsidP="00694934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1D7DCA5A" w14:textId="77777777" w:rsidR="00BF2161" w:rsidRPr="00623D39" w:rsidRDefault="00BF2161" w:rsidP="00694934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7DC8ADBE" w14:textId="77777777" w:rsidR="00BF2161" w:rsidRPr="00623D39" w:rsidRDefault="00BF2161" w:rsidP="00694934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BF2161" w:rsidRPr="00623D39" w14:paraId="1F50C0BE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1C460556" w14:textId="77777777" w:rsidR="00BF2161" w:rsidRPr="00623D39" w:rsidRDefault="00BF2161" w:rsidP="00694934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454780D2" w14:textId="77777777" w:rsidR="00BF2161" w:rsidRPr="00623D39" w:rsidRDefault="00BF2161" w:rsidP="00694934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TD113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6325C431" w14:textId="77777777" w:rsidR="00BF2161" w:rsidRPr="00623D39" w:rsidRDefault="00BF2161" w:rsidP="00694934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Tanzimat Devri Türk Edebiyatı I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3AE465B7" w14:textId="77777777" w:rsidR="00BF2161" w:rsidRPr="00623D39" w:rsidRDefault="00BF2161" w:rsidP="00694934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Zr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671EF61E" w14:textId="77777777" w:rsidR="00BF2161" w:rsidRPr="00623D39" w:rsidRDefault="00BF2161" w:rsidP="00694934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29D4D888" w14:textId="77777777" w:rsidR="00BF2161" w:rsidRPr="00623D39" w:rsidRDefault="00BF2161" w:rsidP="00694934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6583A801" w14:textId="77777777" w:rsidR="00BF2161" w:rsidRPr="00623D39" w:rsidRDefault="00BF2161" w:rsidP="00694934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06D11CF6" w14:textId="77777777" w:rsidR="00BF2161" w:rsidRPr="00623D39" w:rsidRDefault="00BF2161" w:rsidP="00694934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BF2161" w:rsidRPr="00623D39" w14:paraId="6039E6CD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77FEF56A" w14:textId="77777777" w:rsidR="00BF2161" w:rsidRPr="00623D39" w:rsidRDefault="00BF2161" w:rsidP="00694934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0B19CCC9" w14:textId="77777777" w:rsidR="00BF2161" w:rsidRPr="00623D39" w:rsidRDefault="00BF2161" w:rsidP="00694934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TD115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77D1F66F" w14:textId="77777777" w:rsidR="00BF2161" w:rsidRPr="00623D39" w:rsidRDefault="00BF2161" w:rsidP="00694934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Türkiye Türkçesi Ses Bilgisi I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4CE80219" w14:textId="77777777" w:rsidR="00BF2161" w:rsidRPr="00623D39" w:rsidRDefault="00BF2161" w:rsidP="00694934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Zr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BA569FF" w14:textId="77777777" w:rsidR="00BF2161" w:rsidRPr="00623D39" w:rsidRDefault="00BF2161" w:rsidP="00694934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13E05194" w14:textId="77777777" w:rsidR="00BF2161" w:rsidRPr="00623D39" w:rsidRDefault="00BF2161" w:rsidP="00694934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1FA64AA6" w14:textId="77777777" w:rsidR="00BF2161" w:rsidRPr="00623D39" w:rsidRDefault="00BF2161" w:rsidP="00694934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498A7867" w14:textId="77777777" w:rsidR="00BF2161" w:rsidRPr="00623D39" w:rsidRDefault="00BF2161" w:rsidP="00694934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BF2161" w:rsidRPr="00623D39" w14:paraId="36FF9D16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28582914" w14:textId="77777777" w:rsidR="00BF2161" w:rsidRPr="00623D39" w:rsidRDefault="00BF2161" w:rsidP="00694934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592CBF9A" w14:textId="77777777" w:rsidR="00BF2161" w:rsidRPr="00623D39" w:rsidRDefault="00BF2161" w:rsidP="00694934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TD119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24BF60E5" w14:textId="77777777" w:rsidR="00BF2161" w:rsidRPr="00623D39" w:rsidRDefault="00BF2161" w:rsidP="00694934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Günümüz Türk Edebiyatı I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5CF504E3" w14:textId="77777777" w:rsidR="00BF2161" w:rsidRPr="00623D39" w:rsidRDefault="00BF2161" w:rsidP="00694934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Zr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EC94E2F" w14:textId="77777777" w:rsidR="00BF2161" w:rsidRPr="00623D39" w:rsidRDefault="00BF2161" w:rsidP="00694934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BC9331F" w14:textId="77777777" w:rsidR="00BF2161" w:rsidRPr="00623D39" w:rsidRDefault="00BF2161" w:rsidP="00694934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0BB0222" w14:textId="77777777" w:rsidR="00BF2161" w:rsidRPr="00623D39" w:rsidRDefault="00BF2161" w:rsidP="00694934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214D8BF9" w14:textId="77777777" w:rsidR="00BF2161" w:rsidRPr="00623D39" w:rsidRDefault="00BF2161" w:rsidP="00694934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BF2161" w:rsidRPr="00623D39" w14:paraId="2D058DB9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073A1ADE" w14:textId="77777777" w:rsidR="00BF2161" w:rsidRPr="00623D39" w:rsidRDefault="00BF2161" w:rsidP="00694934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5B25658D" w14:textId="77777777" w:rsidR="00BF2161" w:rsidRPr="00623D39" w:rsidRDefault="00BF2161" w:rsidP="00694934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TD121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44B5C730" w14:textId="77777777" w:rsidR="00BF2161" w:rsidRPr="00623D39" w:rsidRDefault="00BF2161" w:rsidP="00694934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Osmanlı Türkçesi I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0CA744AC" w14:textId="77777777" w:rsidR="00BF2161" w:rsidRPr="00623D39" w:rsidRDefault="00BF2161" w:rsidP="00694934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Zr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80231DC" w14:textId="77777777" w:rsidR="00BF2161" w:rsidRPr="00623D39" w:rsidRDefault="00BF2161" w:rsidP="00694934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573F8150" w14:textId="77777777" w:rsidR="00BF2161" w:rsidRPr="00623D39" w:rsidRDefault="00BF2161" w:rsidP="00694934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A50C356" w14:textId="77777777" w:rsidR="00BF2161" w:rsidRPr="00623D39" w:rsidRDefault="00BF2161" w:rsidP="00694934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47629BF3" w14:textId="77777777" w:rsidR="00BF2161" w:rsidRPr="00623D39" w:rsidRDefault="00BF2161" w:rsidP="00694934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</w:tr>
                      <w:tr w:rsidR="00BF2161" w:rsidRPr="00623D39" w14:paraId="3A297818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491AC0E2" w14:textId="77777777" w:rsidR="00BF2161" w:rsidRPr="00623D39" w:rsidRDefault="00BF2161" w:rsidP="00694934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22666D4E" w14:textId="77777777" w:rsidR="00BF2161" w:rsidRPr="00623D39" w:rsidRDefault="00BF2161" w:rsidP="00694934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OZ101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4E7BFC96" w14:textId="77777777" w:rsidR="00BF2161" w:rsidRPr="00623D39" w:rsidRDefault="00BF2161" w:rsidP="00694934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Türk Dili I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0595E9A0" w14:textId="77777777" w:rsidR="00BF2161" w:rsidRPr="00623D39" w:rsidRDefault="00BF2161" w:rsidP="00694934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Zr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63305E83" w14:textId="77777777" w:rsidR="00BF2161" w:rsidRPr="00623D39" w:rsidRDefault="00BF2161" w:rsidP="00694934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51A6BB0E" w14:textId="77777777" w:rsidR="00BF2161" w:rsidRPr="00623D39" w:rsidRDefault="00BF2161" w:rsidP="00694934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462DE68" w14:textId="77777777" w:rsidR="00BF2161" w:rsidRPr="00623D39" w:rsidRDefault="00BF2161" w:rsidP="00694934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5FFAF8D9" w14:textId="77777777" w:rsidR="00BF2161" w:rsidRPr="00623D39" w:rsidRDefault="00BF2161" w:rsidP="00694934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</w:tr>
                      <w:tr w:rsidR="00BF2161" w:rsidRPr="00623D39" w14:paraId="4FC9426E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63F113B2" w14:textId="77777777" w:rsidR="00BF2161" w:rsidRPr="00623D39" w:rsidRDefault="00BF2161" w:rsidP="00694934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328D91D8" w14:textId="77777777" w:rsidR="00BF2161" w:rsidRPr="00623D39" w:rsidRDefault="00BF2161" w:rsidP="00694934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OZ121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7C20E0CF" w14:textId="77777777" w:rsidR="00BF2161" w:rsidRPr="00623D39" w:rsidRDefault="00BF2161" w:rsidP="00694934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İngilizce I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145D6122" w14:textId="77777777" w:rsidR="00BF2161" w:rsidRPr="00623D39" w:rsidRDefault="00BF2161" w:rsidP="00694934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Zr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5D64199C" w14:textId="77777777" w:rsidR="00BF2161" w:rsidRPr="00623D39" w:rsidRDefault="00BF2161" w:rsidP="00694934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643761B7" w14:textId="77777777" w:rsidR="00BF2161" w:rsidRPr="00623D39" w:rsidRDefault="00BF2161" w:rsidP="00694934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BACA6D6" w14:textId="77777777" w:rsidR="00BF2161" w:rsidRPr="00623D39" w:rsidRDefault="00BF2161" w:rsidP="00694934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69893529" w14:textId="77777777" w:rsidR="00BF2161" w:rsidRPr="00623D39" w:rsidRDefault="00BF2161" w:rsidP="00694934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BF2161" w:rsidRPr="00623D39" w14:paraId="0D4B94BF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77065C4F" w14:textId="77777777" w:rsidR="00BF2161" w:rsidRPr="00623D39" w:rsidRDefault="00BF2161" w:rsidP="00694934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4A10478C" w14:textId="77777777" w:rsidR="00BF2161" w:rsidRPr="00623D39" w:rsidRDefault="00BF2161" w:rsidP="00694934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OZ141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6D95A1A5" w14:textId="77777777" w:rsidR="00BF2161" w:rsidRPr="00623D39" w:rsidRDefault="00BF2161" w:rsidP="00694934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Beden Eğitimi I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20672457" w14:textId="77777777" w:rsidR="00BF2161" w:rsidRPr="00623D39" w:rsidRDefault="00BF2161" w:rsidP="00694934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Seç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2FE9D893" w14:textId="77777777" w:rsidR="00BF2161" w:rsidRPr="00623D39" w:rsidRDefault="00BF2161" w:rsidP="00694934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926575E" w14:textId="77777777" w:rsidR="00BF2161" w:rsidRPr="00623D39" w:rsidRDefault="00BF2161" w:rsidP="00694934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EF2946F" w14:textId="77777777" w:rsidR="00BF2161" w:rsidRPr="00623D39" w:rsidRDefault="00BF2161" w:rsidP="00694934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0B350D4A" w14:textId="77777777" w:rsidR="00BF2161" w:rsidRPr="00623D39" w:rsidRDefault="00BF2161" w:rsidP="00694934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</w:tr>
                      <w:tr w:rsidR="00BF2161" w:rsidRPr="00623D39" w14:paraId="272166E5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27961418" w14:textId="77777777" w:rsidR="00BF2161" w:rsidRPr="00623D39" w:rsidRDefault="00BF2161" w:rsidP="00CD6115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438D92BE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OZ143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29435B71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Müzik I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1817BE6B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Seç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61F0C378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6C87C010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2EE00E1D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648A4261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</w:tr>
                      <w:tr w:rsidR="00BF2161" w:rsidRPr="00623D39" w14:paraId="637F74F8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477528FF" w14:textId="77777777" w:rsidR="00BF2161" w:rsidRPr="00623D39" w:rsidRDefault="00BF2161" w:rsidP="00CD6115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74B29540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OZ145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0214B78F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Resim I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6FD28D70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Seç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B88ED22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EFE3467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92D216C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2367E315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</w:tr>
                      <w:tr w:rsidR="00BF2161" w:rsidRPr="00623D39" w14:paraId="3BF4F4BB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2BB72DDB" w14:textId="77777777" w:rsidR="00BF2161" w:rsidRPr="00623D39" w:rsidRDefault="00BF2161" w:rsidP="00CD6115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2D66E348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OZ147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5F2A07E3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Tiyatroya Giriş I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6A7D7B49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Seç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6AEF87F8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24016E1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6FBA6ADC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5DA271CF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</w:tr>
                      <w:tr w:rsidR="00BF2161" w:rsidRPr="00623D39" w14:paraId="7C82E429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3F5D7E4E" w14:textId="77777777" w:rsidR="00BF2161" w:rsidRPr="00623D39" w:rsidRDefault="00BF2161" w:rsidP="00CD6115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00C33E0C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OZ149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5D2FFF51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Halk Bilimi ve Halk Oyunları I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15629FAB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Seç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3942EE1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66D7135A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640E4493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1269B64A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</w:tr>
                      <w:tr w:rsidR="00BF2161" w:rsidRPr="00623D39" w14:paraId="2EFF08D3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4477EA56" w14:textId="77777777" w:rsidR="00BF2161" w:rsidRPr="00623D39" w:rsidRDefault="00BF2161" w:rsidP="00CD6115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4765BF61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OZ151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256BD9C9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Fotografi I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358EBCED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Seç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FF29FD2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59EA1F51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5C05313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3E3FC1EA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</w:tr>
                      <w:tr w:rsidR="00BF2161" w:rsidRPr="00623D39" w14:paraId="698A63D0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09023FD4" w14:textId="77777777" w:rsidR="00BF2161" w:rsidRPr="00623D39" w:rsidRDefault="00BF2161" w:rsidP="00CD6115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36574BD5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EF107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4E04FD79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Temel Bilgi Teknolojileri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307CF5A8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Seç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4E8FAAF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8E5DE72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65939134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69367744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</w:tr>
                      <w:tr w:rsidR="00430C48" w:rsidRPr="00623D39" w14:paraId="3374706E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48555E6B" w14:textId="77777777" w:rsidR="00430C48" w:rsidRPr="00623D39" w:rsidRDefault="00430C48" w:rsidP="00CD6115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</w:tcPr>
                          <w:p w14:paraId="0E1405CB" w14:textId="77777777" w:rsidR="00430C48" w:rsidRPr="00623D39" w:rsidRDefault="00430C48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030" w:type="dxa"/>
                          </w:tcPr>
                          <w:p w14:paraId="312EE4D5" w14:textId="77777777" w:rsidR="00430C48" w:rsidRPr="00623D39" w:rsidRDefault="00430C48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496" w:type="dxa"/>
                          </w:tcPr>
                          <w:p w14:paraId="6F0DA009" w14:textId="77777777" w:rsidR="00430C48" w:rsidRPr="00623D39" w:rsidRDefault="00430C48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</w:tcPr>
                          <w:p w14:paraId="78C15F3E" w14:textId="77777777" w:rsidR="00430C48" w:rsidRPr="00623D39" w:rsidRDefault="00430C48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</w:tcPr>
                          <w:p w14:paraId="2D6FD5F8" w14:textId="77777777" w:rsidR="00430C48" w:rsidRPr="00623D39" w:rsidRDefault="00430C48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</w:tcPr>
                          <w:p w14:paraId="36705C18" w14:textId="77777777" w:rsidR="00430C48" w:rsidRPr="00623D39" w:rsidRDefault="00430C48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54" w:type="dxa"/>
                          </w:tcPr>
                          <w:p w14:paraId="0F89C5C3" w14:textId="77777777" w:rsidR="00430C48" w:rsidRPr="00623D39" w:rsidRDefault="00430C48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430C48" w:rsidRPr="00623D39" w14:paraId="4A116CDF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4F8DDBDC" w14:textId="77777777" w:rsidR="00430C48" w:rsidRPr="00623D39" w:rsidRDefault="00430C48" w:rsidP="00CD6115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</w:tcPr>
                          <w:p w14:paraId="103875BE" w14:textId="77777777" w:rsidR="00430C48" w:rsidRPr="00623D39" w:rsidRDefault="00430C48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030" w:type="dxa"/>
                          </w:tcPr>
                          <w:p w14:paraId="6109C64C" w14:textId="77777777" w:rsidR="00430C48" w:rsidRPr="00623D39" w:rsidRDefault="00430C48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496" w:type="dxa"/>
                          </w:tcPr>
                          <w:p w14:paraId="4F094E5D" w14:textId="77777777" w:rsidR="00430C48" w:rsidRPr="00623D39" w:rsidRDefault="00430C48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</w:tcPr>
                          <w:p w14:paraId="3310302F" w14:textId="77777777" w:rsidR="00430C48" w:rsidRPr="00623D39" w:rsidRDefault="00430C48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</w:tcPr>
                          <w:p w14:paraId="0F155238" w14:textId="77777777" w:rsidR="00430C48" w:rsidRPr="00623D39" w:rsidRDefault="00430C48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</w:tcPr>
                          <w:p w14:paraId="3FFFEB56" w14:textId="77777777" w:rsidR="00430C48" w:rsidRPr="00623D39" w:rsidRDefault="00430C48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54" w:type="dxa"/>
                          </w:tcPr>
                          <w:p w14:paraId="57F41689" w14:textId="77777777" w:rsidR="00430C48" w:rsidRPr="00623D39" w:rsidRDefault="00430C48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F2161" w:rsidRPr="00623D39" w14:paraId="6990E1D6" w14:textId="77777777">
                        <w:trPr>
                          <w:trHeight w:val="144"/>
                        </w:trPr>
                        <w:tc>
                          <w:tcPr>
                            <w:tcW w:w="4429" w:type="dxa"/>
                            <w:gridSpan w:val="8"/>
                          </w:tcPr>
                          <w:p w14:paraId="7D2402EB" w14:textId="77777777" w:rsidR="00BF2161" w:rsidRPr="00623D39" w:rsidRDefault="00BF2161" w:rsidP="00CD6115">
                            <w:pPr>
                              <w:pStyle w:val="TableParagraph"/>
                              <w:spacing w:line="125" w:lineRule="exact"/>
                              <w:ind w:left="1963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II.</w:t>
                            </w:r>
                            <w:r w:rsidRPr="00623D39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23D3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YARIYIL</w:t>
                            </w:r>
                          </w:p>
                        </w:tc>
                      </w:tr>
                      <w:tr w:rsidR="00BF2161" w:rsidRPr="00623D39" w14:paraId="45400BB1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7634C14E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</w:tcPr>
                          <w:p w14:paraId="60E8C31F" w14:textId="77777777" w:rsidR="00BF2161" w:rsidRPr="00623D39" w:rsidRDefault="00BF2161" w:rsidP="00CD6115">
                            <w:pPr>
                              <w:pStyle w:val="TableParagraph"/>
                              <w:spacing w:line="125" w:lineRule="exact"/>
                              <w:ind w:left="12" w:right="53"/>
                              <w:jc w:val="center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Ders</w:t>
                            </w:r>
                            <w:r w:rsidRPr="00623D39">
                              <w:rPr>
                                <w:rFonts w:asciiTheme="minorHAnsi" w:hAnsiTheme="minorHAnsi" w:cstheme="minorHAnsi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Kodu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5C926AC8" w14:textId="77777777" w:rsidR="00BF2161" w:rsidRPr="00623D39" w:rsidRDefault="00BF2161" w:rsidP="00CD6115">
                            <w:pPr>
                              <w:pStyle w:val="TableParagraph"/>
                              <w:spacing w:line="125" w:lineRule="exact"/>
                              <w:ind w:left="30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Ders</w:t>
                            </w:r>
                            <w:r w:rsidRPr="00623D39">
                              <w:rPr>
                                <w:rFonts w:asciiTheme="minorHAnsi" w:hAnsiTheme="minorHAnsi" w:cstheme="minorHAnsi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Adı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7817516C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</w:tcPr>
                          <w:p w14:paraId="319B831D" w14:textId="77777777" w:rsidR="00BF2161" w:rsidRPr="00623D39" w:rsidRDefault="00BF2161" w:rsidP="00CD6115">
                            <w:pPr>
                              <w:pStyle w:val="TableParagraph"/>
                              <w:spacing w:line="125" w:lineRule="exact"/>
                              <w:ind w:left="32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601B226" w14:textId="77777777" w:rsidR="00BF2161" w:rsidRPr="00623D39" w:rsidRDefault="00BF2161" w:rsidP="00CD6115">
                            <w:pPr>
                              <w:pStyle w:val="TableParagraph"/>
                              <w:spacing w:line="125" w:lineRule="exact"/>
                              <w:ind w:left="33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A1C21A2" w14:textId="77777777" w:rsidR="00BF2161" w:rsidRPr="00623D39" w:rsidRDefault="00BF2161" w:rsidP="00CD6115">
                            <w:pPr>
                              <w:pStyle w:val="TableParagraph"/>
                              <w:spacing w:line="125" w:lineRule="exact"/>
                              <w:ind w:left="33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24434F25" w14:textId="77777777" w:rsidR="00BF2161" w:rsidRPr="00623D39" w:rsidRDefault="00BF2161" w:rsidP="00CD6115">
                            <w:pPr>
                              <w:pStyle w:val="TableParagraph"/>
                              <w:spacing w:line="125" w:lineRule="exact"/>
                              <w:ind w:left="15" w:right="37"/>
                              <w:jc w:val="center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AKTS</w:t>
                            </w:r>
                          </w:p>
                        </w:tc>
                      </w:tr>
                      <w:tr w:rsidR="00BF2161" w:rsidRPr="00623D39" w14:paraId="544F9755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450D698E" w14:textId="77777777" w:rsidR="00BF2161" w:rsidRPr="00623D39" w:rsidRDefault="00BF2161" w:rsidP="00CD6115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2E9747C6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TD104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7CA952F0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Edebiyat Bilgi ve Teorileri II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06DFC37E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Zr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515B6774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A9CAD33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27AD5220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3F344BE0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</w:tr>
                      <w:tr w:rsidR="00BF2161" w:rsidRPr="00623D39" w14:paraId="1254D1BB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0C6D723F" w14:textId="77777777" w:rsidR="00BF2161" w:rsidRPr="00623D39" w:rsidRDefault="00BF2161" w:rsidP="00CD6115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5DC4909C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TD108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58EC9393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Eski Türk Edebiyatı II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06E6659E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Zr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FD51180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C0D30B2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6111E44B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067003F7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BF2161" w:rsidRPr="00623D39" w14:paraId="315F212D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5AFEB2D9" w14:textId="77777777" w:rsidR="00BF2161" w:rsidRPr="00623D39" w:rsidRDefault="00BF2161" w:rsidP="00CD6115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78200658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TD112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7FA06429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Türk Halk Edebiyatı II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472F8563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Zr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51CF0A0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247CC71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577AEC3B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21C583D4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BF2161" w:rsidRPr="00623D39" w14:paraId="20463566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298887ED" w14:textId="77777777" w:rsidR="00BF2161" w:rsidRPr="00623D39" w:rsidRDefault="00BF2161" w:rsidP="00CD6115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75D35AFF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TD114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4856E8EA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Tanzimat Devri Türk Edebiyatı II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493231A6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Zr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25A78293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26491001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5BF7BE98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4A57AAF4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BF2161" w:rsidRPr="00623D39" w14:paraId="6E802175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407B4CF7" w14:textId="77777777" w:rsidR="00BF2161" w:rsidRPr="00623D39" w:rsidRDefault="00BF2161" w:rsidP="00CD6115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55448170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TD116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40267A22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Türkiye Türkçesi Ses Bilgisi II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1F283907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Zr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652090BD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2D5DA2A4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C352A57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1EA657B9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BF2161" w:rsidRPr="00623D39" w14:paraId="12DE77B3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449069C2" w14:textId="77777777" w:rsidR="00BF2161" w:rsidRPr="00623D39" w:rsidRDefault="00BF2161" w:rsidP="00CD6115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733612D0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TD120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7C7C9F82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Günümüz Türk Edebiyatı II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5400386F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Zr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2781DE0E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C308FDC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2E0BBD6B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136E8B30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BF2161" w:rsidRPr="00623D39" w14:paraId="3A55AB99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7BA2B789" w14:textId="77777777" w:rsidR="00BF2161" w:rsidRPr="00623D39" w:rsidRDefault="00BF2161" w:rsidP="00CD6115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2C67F4BD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TD102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2B24B4C7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Osmanlı Türkçesi II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3A380006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Zr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1165B5D5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5FD6315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64CEC0AB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6AC2481F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</w:tr>
                      <w:tr w:rsidR="00BF2161" w:rsidRPr="00623D39" w14:paraId="2690B2CA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03A4DA5D" w14:textId="77777777" w:rsidR="00BF2161" w:rsidRPr="00623D39" w:rsidRDefault="00BF2161" w:rsidP="00CD6115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6659C3BA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OZ102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1CB69B47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Türk Dili II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246FAB11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Zr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6B026E76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5754830D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60347000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56B98784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</w:tr>
                      <w:tr w:rsidR="00BF2161" w:rsidRPr="00623D39" w14:paraId="4AE60BFF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1827AF13" w14:textId="77777777" w:rsidR="00BF2161" w:rsidRPr="00623D39" w:rsidRDefault="00BF2161" w:rsidP="00CD6115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45742E83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OZ122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152943CA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İngilizce II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6B1A5AF2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Zr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6D1FE973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C4BE493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68CC8BA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61FD3BA5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BF2161" w:rsidRPr="00623D39" w14:paraId="18469232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7667146B" w14:textId="77777777" w:rsidR="00BF2161" w:rsidRPr="00623D39" w:rsidRDefault="00BF2161" w:rsidP="00CD6115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6B874474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OZ142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3F5A1272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Beden Eğitimi II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7D828670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Seç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136C6D87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1B28AD1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984454B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6263587D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</w:tr>
                      <w:tr w:rsidR="00BF2161" w:rsidRPr="00623D39" w14:paraId="6CDFC40B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66635962" w14:textId="77777777" w:rsidR="00BF2161" w:rsidRPr="00623D39" w:rsidRDefault="00BF2161" w:rsidP="00CD6115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0C6900E9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OZ144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3354AB3C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Müzik II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5239E64D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Seç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1244F915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B145DB0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575B1894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5CCAD87B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</w:tr>
                      <w:tr w:rsidR="00BF2161" w:rsidRPr="00623D39" w14:paraId="125B1D60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5F70C046" w14:textId="77777777" w:rsidR="00BF2161" w:rsidRPr="00623D39" w:rsidRDefault="00BF2161" w:rsidP="00CD6115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038D1506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OZ146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566C479E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Resim II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13045A55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Seç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290A31DE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727D3F7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1DFB54B1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4DECD959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</w:tr>
                      <w:tr w:rsidR="00BF2161" w:rsidRPr="00623D39" w14:paraId="572548EB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4C82B0E2" w14:textId="77777777" w:rsidR="00BF2161" w:rsidRPr="00623D39" w:rsidRDefault="00BF2161" w:rsidP="00CD6115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4CC8B31B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OZ148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4A8BE6F4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Uygulamalı Tiyatro I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7427F7CD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Seç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C5A7985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5F4BB81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8CA3C0C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116E7FB0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</w:tr>
                      <w:tr w:rsidR="00BF2161" w:rsidRPr="00623D39" w14:paraId="2CB91FDD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4C6B523C" w14:textId="77777777" w:rsidR="00BF2161" w:rsidRPr="00623D39" w:rsidRDefault="00BF2161" w:rsidP="00CD6115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4C3EB318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OZ150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1C697DC2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Halk Bilimi ve Halk Oyunları II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160A2D62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Seç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1F7BBB08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68C2DEBF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16E8321C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64D72526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</w:tr>
                      <w:tr w:rsidR="00BF2161" w:rsidRPr="00623D39" w14:paraId="43D410AF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55081AD4" w14:textId="77777777" w:rsidR="00BF2161" w:rsidRPr="00623D39" w:rsidRDefault="00BF2161" w:rsidP="00CD6115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32FA240A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OZ152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41455220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Fotografi I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1B6C5BD6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Seç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270BDBCA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CFB8CF5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295B4BCD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2E77C52D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</w:tr>
                      <w:tr w:rsidR="00BF2161" w:rsidRPr="00623D39" w14:paraId="5078C1A7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3990F266" w14:textId="77777777" w:rsidR="00BF2161" w:rsidRPr="00623D39" w:rsidRDefault="00BF2161" w:rsidP="00CD6115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08B01151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EF110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6595173B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Temel Bilgi Teknolojileri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23A9253A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Seç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2B05E00A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1B709B6E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A077C7D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1C3FA3B9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</w:tr>
                      <w:tr w:rsidR="00430C48" w:rsidRPr="00623D39" w14:paraId="66A0E076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5FE6E67F" w14:textId="77777777" w:rsidR="00430C48" w:rsidRPr="00623D39" w:rsidRDefault="00430C48" w:rsidP="00CD6115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</w:tcPr>
                          <w:p w14:paraId="382589C0" w14:textId="77777777" w:rsidR="00430C48" w:rsidRPr="00623D39" w:rsidRDefault="00430C48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030" w:type="dxa"/>
                          </w:tcPr>
                          <w:p w14:paraId="13226F02" w14:textId="77777777" w:rsidR="00430C48" w:rsidRPr="00623D39" w:rsidRDefault="00430C48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496" w:type="dxa"/>
                          </w:tcPr>
                          <w:p w14:paraId="2B09548D" w14:textId="77777777" w:rsidR="00430C48" w:rsidRPr="00623D39" w:rsidRDefault="00430C48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</w:tcPr>
                          <w:p w14:paraId="1FFD813D" w14:textId="77777777" w:rsidR="00430C48" w:rsidRPr="00623D39" w:rsidRDefault="00430C48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</w:tcPr>
                          <w:p w14:paraId="5B53B6BC" w14:textId="77777777" w:rsidR="00430C48" w:rsidRPr="00623D39" w:rsidRDefault="00430C48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</w:tcPr>
                          <w:p w14:paraId="35961F44" w14:textId="77777777" w:rsidR="00430C48" w:rsidRPr="00623D39" w:rsidRDefault="00430C48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54" w:type="dxa"/>
                          </w:tcPr>
                          <w:p w14:paraId="5B3A4CCB" w14:textId="77777777" w:rsidR="00430C48" w:rsidRPr="00623D39" w:rsidRDefault="00430C48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430C48" w:rsidRPr="00623D39" w14:paraId="4B2458DE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4714D2B1" w14:textId="77777777" w:rsidR="00430C48" w:rsidRPr="00623D39" w:rsidRDefault="00430C48" w:rsidP="00CD6115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</w:tcPr>
                          <w:p w14:paraId="04E3BC6D" w14:textId="77777777" w:rsidR="00430C48" w:rsidRPr="00623D39" w:rsidRDefault="00430C48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030" w:type="dxa"/>
                          </w:tcPr>
                          <w:p w14:paraId="2FC05932" w14:textId="77777777" w:rsidR="00430C48" w:rsidRPr="00623D39" w:rsidRDefault="00430C48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496" w:type="dxa"/>
                          </w:tcPr>
                          <w:p w14:paraId="012AA477" w14:textId="77777777" w:rsidR="00430C48" w:rsidRPr="00623D39" w:rsidRDefault="00430C48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</w:tcPr>
                          <w:p w14:paraId="5BF41FC7" w14:textId="77777777" w:rsidR="00430C48" w:rsidRPr="00623D39" w:rsidRDefault="00430C48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</w:tcPr>
                          <w:p w14:paraId="3F73F820" w14:textId="77777777" w:rsidR="00430C48" w:rsidRPr="00623D39" w:rsidRDefault="00430C48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</w:tcPr>
                          <w:p w14:paraId="5F02B8F7" w14:textId="77777777" w:rsidR="00430C48" w:rsidRPr="00623D39" w:rsidRDefault="00430C48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54" w:type="dxa"/>
                          </w:tcPr>
                          <w:p w14:paraId="067ED7AA" w14:textId="77777777" w:rsidR="00430C48" w:rsidRPr="00623D39" w:rsidRDefault="00430C48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F2161" w:rsidRPr="00623D39" w14:paraId="6DFBB88A" w14:textId="77777777">
                        <w:trPr>
                          <w:trHeight w:val="144"/>
                        </w:trPr>
                        <w:tc>
                          <w:tcPr>
                            <w:tcW w:w="4429" w:type="dxa"/>
                            <w:gridSpan w:val="8"/>
                          </w:tcPr>
                          <w:p w14:paraId="43AA0E84" w14:textId="77777777" w:rsidR="00BF2161" w:rsidRPr="00623D39" w:rsidRDefault="00BF2161" w:rsidP="00CD6115">
                            <w:pPr>
                              <w:pStyle w:val="TableParagraph"/>
                              <w:spacing w:line="125" w:lineRule="exact"/>
                              <w:ind w:left="1947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III.</w:t>
                            </w:r>
                            <w:r w:rsidRPr="00623D39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23D3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YARIYIL</w:t>
                            </w:r>
                          </w:p>
                        </w:tc>
                      </w:tr>
                      <w:tr w:rsidR="00BF2161" w:rsidRPr="00623D39" w14:paraId="72319AAF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6CE3771F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</w:tcPr>
                          <w:p w14:paraId="6D5DDD2A" w14:textId="77777777" w:rsidR="00BF2161" w:rsidRPr="00623D39" w:rsidRDefault="00BF2161" w:rsidP="00CD6115">
                            <w:pPr>
                              <w:pStyle w:val="TableParagraph"/>
                              <w:spacing w:line="125" w:lineRule="exact"/>
                              <w:ind w:left="12" w:right="53"/>
                              <w:jc w:val="center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Ders</w:t>
                            </w:r>
                            <w:r w:rsidRPr="00623D39">
                              <w:rPr>
                                <w:rFonts w:asciiTheme="minorHAnsi" w:hAnsiTheme="minorHAnsi" w:cstheme="minorHAnsi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Kodu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44FA8CAB" w14:textId="77777777" w:rsidR="00BF2161" w:rsidRPr="00623D39" w:rsidRDefault="00BF2161" w:rsidP="00CD6115">
                            <w:pPr>
                              <w:pStyle w:val="TableParagraph"/>
                              <w:spacing w:line="125" w:lineRule="exact"/>
                              <w:ind w:left="30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Ders</w:t>
                            </w:r>
                            <w:r w:rsidRPr="00623D39">
                              <w:rPr>
                                <w:rFonts w:asciiTheme="minorHAnsi" w:hAnsiTheme="minorHAnsi" w:cstheme="minorHAnsi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Adı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5AF35210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</w:tcPr>
                          <w:p w14:paraId="43A016C4" w14:textId="77777777" w:rsidR="00BF2161" w:rsidRPr="00623D39" w:rsidRDefault="00BF2161" w:rsidP="00CD6115">
                            <w:pPr>
                              <w:pStyle w:val="TableParagraph"/>
                              <w:spacing w:line="125" w:lineRule="exact"/>
                              <w:ind w:left="32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6F9626B5" w14:textId="77777777" w:rsidR="00BF2161" w:rsidRPr="00623D39" w:rsidRDefault="00BF2161" w:rsidP="00CD6115">
                            <w:pPr>
                              <w:pStyle w:val="TableParagraph"/>
                              <w:spacing w:line="125" w:lineRule="exact"/>
                              <w:ind w:left="33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6E57CEDC" w14:textId="77777777" w:rsidR="00BF2161" w:rsidRPr="00623D39" w:rsidRDefault="00BF2161" w:rsidP="00CD6115">
                            <w:pPr>
                              <w:pStyle w:val="TableParagraph"/>
                              <w:spacing w:line="125" w:lineRule="exact"/>
                              <w:ind w:left="33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39A7B759" w14:textId="77777777" w:rsidR="00BF2161" w:rsidRPr="00623D39" w:rsidRDefault="00BF2161" w:rsidP="00CD6115">
                            <w:pPr>
                              <w:pStyle w:val="TableParagraph"/>
                              <w:spacing w:line="125" w:lineRule="exact"/>
                              <w:ind w:left="15" w:right="37"/>
                              <w:jc w:val="center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AKTS</w:t>
                            </w:r>
                          </w:p>
                        </w:tc>
                      </w:tr>
                      <w:tr w:rsidR="00BF2161" w:rsidRPr="00623D39" w14:paraId="7E9BAD79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7408251B" w14:textId="77777777" w:rsidR="00BF2161" w:rsidRPr="00623D39" w:rsidRDefault="00BF2161" w:rsidP="00CD6115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77846E9F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TD207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2E94C6AB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Eski Türk Edebiyatı III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1C96602C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Zr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FF4277D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649BC664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716DE51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535BAA28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BF2161" w:rsidRPr="00623D39" w14:paraId="77167736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355AFF35" w14:textId="77777777" w:rsidR="00BF2161" w:rsidRPr="00623D39" w:rsidRDefault="00BF2161" w:rsidP="00CD6115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7EFD5EA7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TD213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59253B08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Servet-i Fünun Edebiyatı I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0456803F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Zr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582984E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E198A46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4DAAA7F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43CBA8C5" w14:textId="77777777" w:rsidR="00BF2161" w:rsidRPr="00623D39" w:rsidRDefault="00BF2161" w:rsidP="00CD6115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</w:tr>
                      <w:tr w:rsidR="00BF2161" w:rsidRPr="00623D39" w14:paraId="055372FF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33E8572B" w14:textId="77777777" w:rsidR="00BF2161" w:rsidRPr="00623D39" w:rsidRDefault="00BF2161" w:rsidP="00460A4B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7364CC88" w14:textId="77777777" w:rsidR="00BF2161" w:rsidRPr="00623D39" w:rsidRDefault="00BF2161" w:rsidP="00460A4B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TD217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7D077B48" w14:textId="77777777" w:rsidR="00BF2161" w:rsidRPr="00623D39" w:rsidRDefault="00BF2161" w:rsidP="00460A4B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Türkiye Türkçesi Biçim Bilgisi I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23117F5B" w14:textId="77777777" w:rsidR="00BF2161" w:rsidRPr="00623D39" w:rsidRDefault="00BF2161" w:rsidP="00460A4B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Zr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14F85D2" w14:textId="77777777" w:rsidR="00BF2161" w:rsidRPr="00623D39" w:rsidRDefault="00BF2161" w:rsidP="00460A4B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12CDB93C" w14:textId="77777777" w:rsidR="00BF2161" w:rsidRPr="00623D39" w:rsidRDefault="00BF2161" w:rsidP="00460A4B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947F4A8" w14:textId="77777777" w:rsidR="00BF2161" w:rsidRPr="00623D39" w:rsidRDefault="00BF2161" w:rsidP="00460A4B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5881C445" w14:textId="77777777" w:rsidR="00BF2161" w:rsidRPr="00623D39" w:rsidRDefault="00BF2161" w:rsidP="00460A4B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</w:tr>
                      <w:tr w:rsidR="00BF2161" w:rsidRPr="00623D39" w14:paraId="4837437D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6D6F51A3" w14:textId="77777777" w:rsidR="00BF2161" w:rsidRPr="00623D39" w:rsidRDefault="00BF2161" w:rsidP="00460A4B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629BD279" w14:textId="77777777" w:rsidR="00BF2161" w:rsidRPr="00623D39" w:rsidRDefault="00BF2161" w:rsidP="00460A4B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TD219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0EE65A54" w14:textId="77777777" w:rsidR="00BF2161" w:rsidRPr="00623D39" w:rsidRDefault="00BF2161" w:rsidP="00460A4B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Türk Halk Edebiyatı III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36241159" w14:textId="77777777" w:rsidR="00BF2161" w:rsidRPr="00623D39" w:rsidRDefault="00BF2161" w:rsidP="00460A4B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Zr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20BA4C17" w14:textId="77777777" w:rsidR="00BF2161" w:rsidRPr="00623D39" w:rsidRDefault="00BF2161" w:rsidP="00460A4B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2605D025" w14:textId="77777777" w:rsidR="00BF2161" w:rsidRPr="00623D39" w:rsidRDefault="00BF2161" w:rsidP="00460A4B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80EE159" w14:textId="77777777" w:rsidR="00BF2161" w:rsidRPr="00623D39" w:rsidRDefault="00BF2161" w:rsidP="00460A4B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7DE7FF3A" w14:textId="77777777" w:rsidR="00BF2161" w:rsidRPr="00623D39" w:rsidRDefault="00BF2161" w:rsidP="00460A4B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BF2161" w:rsidRPr="00623D39" w14:paraId="6CB80629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0B24F026" w14:textId="77777777" w:rsidR="00BF2161" w:rsidRPr="00623D39" w:rsidRDefault="00BF2161" w:rsidP="00460A4B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231D9E33" w14:textId="77777777" w:rsidR="00BF2161" w:rsidRPr="00623D39" w:rsidRDefault="00BF2161" w:rsidP="00460A4B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TD221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424ACD70" w14:textId="77777777" w:rsidR="00BF2161" w:rsidRPr="00623D39" w:rsidRDefault="00BF2161" w:rsidP="00460A4B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Osmanlı Türkçesi III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4AB82365" w14:textId="77777777" w:rsidR="00BF2161" w:rsidRPr="00623D39" w:rsidRDefault="00BF2161" w:rsidP="00460A4B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Zr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1532AE23" w14:textId="77777777" w:rsidR="00BF2161" w:rsidRPr="00623D39" w:rsidRDefault="00BF2161" w:rsidP="00460A4B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544F4363" w14:textId="77777777" w:rsidR="00BF2161" w:rsidRPr="00623D39" w:rsidRDefault="00BF2161" w:rsidP="00460A4B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FD92286" w14:textId="77777777" w:rsidR="00BF2161" w:rsidRPr="00623D39" w:rsidRDefault="00BF2161" w:rsidP="00460A4B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480E6EA8" w14:textId="77777777" w:rsidR="00BF2161" w:rsidRPr="00623D39" w:rsidRDefault="00BF2161" w:rsidP="00460A4B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</w:tr>
                      <w:tr w:rsidR="00BF2161" w:rsidRPr="00623D39" w14:paraId="6C9DFD91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6AD138A5" w14:textId="77777777" w:rsidR="00BF2161" w:rsidRPr="00623D39" w:rsidRDefault="00BF2161" w:rsidP="00460A4B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7777058D" w14:textId="77777777" w:rsidR="00BF2161" w:rsidRPr="00623D39" w:rsidRDefault="00BF2161" w:rsidP="00460A4B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TD251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2C1CFCEB" w14:textId="77777777" w:rsidR="00BF2161" w:rsidRPr="00623D39" w:rsidRDefault="00BF2161" w:rsidP="00460A4B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Eski Anadolu Türkçesi I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6F1F7F3C" w14:textId="77777777" w:rsidR="00BF2161" w:rsidRPr="00623D39" w:rsidRDefault="00BF2161" w:rsidP="00460A4B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Zr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26612605" w14:textId="77777777" w:rsidR="00BF2161" w:rsidRPr="00623D39" w:rsidRDefault="00BF2161" w:rsidP="00460A4B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7FC6627" w14:textId="77777777" w:rsidR="00BF2161" w:rsidRPr="00623D39" w:rsidRDefault="00BF2161" w:rsidP="00460A4B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28E7EC4B" w14:textId="77777777" w:rsidR="00BF2161" w:rsidRPr="00623D39" w:rsidRDefault="00BF2161" w:rsidP="00460A4B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6460B21D" w14:textId="77777777" w:rsidR="00BF2161" w:rsidRPr="00623D39" w:rsidRDefault="00BF2161" w:rsidP="00460A4B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BF2161" w:rsidRPr="00623D39" w14:paraId="712F137C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04158742" w14:textId="77777777" w:rsidR="00BF2161" w:rsidRPr="00623D39" w:rsidRDefault="00BF2161" w:rsidP="00460A4B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48F2B1E3" w14:textId="77777777" w:rsidR="00BF2161" w:rsidRPr="00623D39" w:rsidRDefault="00BF2161" w:rsidP="00460A4B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TD253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219F332C" w14:textId="77777777" w:rsidR="00BF2161" w:rsidRPr="00623D39" w:rsidRDefault="00BF2161" w:rsidP="00460A4B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Eski Türkçe I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737AF36D" w14:textId="77777777" w:rsidR="00BF2161" w:rsidRPr="00623D39" w:rsidRDefault="00BF2161" w:rsidP="00460A4B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Zr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ED991A3" w14:textId="77777777" w:rsidR="00BF2161" w:rsidRPr="00623D39" w:rsidRDefault="00BF2161" w:rsidP="00460A4B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BB4E991" w14:textId="77777777" w:rsidR="00BF2161" w:rsidRPr="00623D39" w:rsidRDefault="00BF2161" w:rsidP="00460A4B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67120DD" w14:textId="77777777" w:rsidR="00BF2161" w:rsidRPr="00623D39" w:rsidRDefault="00BF2161" w:rsidP="00460A4B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2D06992D" w14:textId="77777777" w:rsidR="00BF2161" w:rsidRPr="00623D39" w:rsidRDefault="00BF2161" w:rsidP="00460A4B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BF2161" w:rsidRPr="00623D39" w14:paraId="5109F827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360B6878" w14:textId="77777777" w:rsidR="00BF2161" w:rsidRPr="00623D39" w:rsidRDefault="00BF2161" w:rsidP="00460A4B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6EB39723" w14:textId="77777777" w:rsidR="00BF2161" w:rsidRPr="00623D39" w:rsidRDefault="00BF2161" w:rsidP="00460A4B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OZ221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7ABA07DB" w14:textId="77777777" w:rsidR="00BF2161" w:rsidRPr="00623D39" w:rsidRDefault="00BF2161" w:rsidP="00460A4B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İngilizce III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4DCC5D5C" w14:textId="77777777" w:rsidR="00BF2161" w:rsidRPr="00623D39" w:rsidRDefault="00BF2161" w:rsidP="00460A4B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Zr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426758E" w14:textId="77777777" w:rsidR="00BF2161" w:rsidRPr="00623D39" w:rsidRDefault="00BF2161" w:rsidP="00460A4B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27887FA" w14:textId="77777777" w:rsidR="00BF2161" w:rsidRPr="00623D39" w:rsidRDefault="00BF2161" w:rsidP="00460A4B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25054EEC" w14:textId="77777777" w:rsidR="00BF2161" w:rsidRPr="00623D39" w:rsidRDefault="00BF2161" w:rsidP="00460A4B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57B18A0D" w14:textId="77777777" w:rsidR="00BF2161" w:rsidRPr="00623D39" w:rsidRDefault="00BF2161" w:rsidP="00460A4B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BF2161" w:rsidRPr="00623D39" w14:paraId="4FB38DEA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0681CB6F" w14:textId="77777777" w:rsidR="00BF2161" w:rsidRPr="00623D39" w:rsidRDefault="00BF2161" w:rsidP="00460A4B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3C661DF1" w14:textId="77777777" w:rsidR="00BF2161" w:rsidRPr="00623D39" w:rsidRDefault="00BF2161" w:rsidP="00460A4B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OZ223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34977E5E" w14:textId="77777777" w:rsidR="00BF2161" w:rsidRPr="00623D39" w:rsidRDefault="00BF2161" w:rsidP="00460A4B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Atatürk İlkeleri ve İnkılap Tarihi I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32D7B17E" w14:textId="77777777" w:rsidR="00BF2161" w:rsidRPr="00623D39" w:rsidRDefault="00BF2161" w:rsidP="00460A4B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Zr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17C10458" w14:textId="77777777" w:rsidR="00BF2161" w:rsidRPr="00623D39" w:rsidRDefault="00BF2161" w:rsidP="00460A4B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62D06814" w14:textId="77777777" w:rsidR="00BF2161" w:rsidRPr="00623D39" w:rsidRDefault="00BF2161" w:rsidP="00460A4B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035A55F" w14:textId="77777777" w:rsidR="00BF2161" w:rsidRPr="00623D39" w:rsidRDefault="00BF2161" w:rsidP="00460A4B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5516331C" w14:textId="77777777" w:rsidR="00BF2161" w:rsidRPr="00623D39" w:rsidRDefault="00BF2161" w:rsidP="00460A4B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</w:tr>
                      <w:tr w:rsidR="00BF2161" w:rsidRPr="00623D39" w14:paraId="5E5EDE93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3658348F" w14:textId="77777777" w:rsidR="00BF2161" w:rsidRPr="00623D39" w:rsidRDefault="00BF2161" w:rsidP="00460A4B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70E510A9" w14:textId="77777777" w:rsidR="00BF2161" w:rsidRPr="00623D39" w:rsidRDefault="00BF2161" w:rsidP="00460A4B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OF201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1EBD24DF" w14:textId="77777777" w:rsidR="00BF2161" w:rsidRPr="00623D39" w:rsidRDefault="00BF2161" w:rsidP="00460A4B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Eğitime Giriş (Formasyon)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593C540E" w14:textId="77777777" w:rsidR="00BF2161" w:rsidRPr="00623D39" w:rsidRDefault="00BF2161" w:rsidP="00460A4B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Seç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A717D24" w14:textId="77777777" w:rsidR="00BF2161" w:rsidRPr="00623D39" w:rsidRDefault="00BF2161" w:rsidP="00460A4B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6EDAC908" w14:textId="77777777" w:rsidR="00BF2161" w:rsidRPr="00623D39" w:rsidRDefault="00BF2161" w:rsidP="00460A4B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5A5F3AF4" w14:textId="77777777" w:rsidR="00BF2161" w:rsidRPr="00623D39" w:rsidRDefault="00BF2161" w:rsidP="00460A4B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12659702" w14:textId="77777777" w:rsidR="00BF2161" w:rsidRPr="00623D39" w:rsidRDefault="00BF2161" w:rsidP="00460A4B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</w:tr>
                      <w:tr w:rsidR="00BF2161" w:rsidRPr="00623D39" w14:paraId="4BE33D61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788D85BD" w14:textId="77777777" w:rsidR="00BF2161" w:rsidRPr="00623D39" w:rsidRDefault="00BF2161" w:rsidP="00F41B11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6850A9C8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OF203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798E3CE3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Öğretim İlke ve Yöntemleri (Formasyon)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60C2CB7F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Seç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2C05AADE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078D76B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66ED1CBA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31740B53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</w:tr>
                      <w:tr w:rsidR="00BF2161" w:rsidRPr="00623D39" w14:paraId="5F0C4540" w14:textId="77777777">
                        <w:trPr>
                          <w:trHeight w:val="144"/>
                        </w:trPr>
                        <w:tc>
                          <w:tcPr>
                            <w:tcW w:w="4429" w:type="dxa"/>
                            <w:gridSpan w:val="8"/>
                          </w:tcPr>
                          <w:p w14:paraId="67B67DFD" w14:textId="77777777" w:rsidR="00BF2161" w:rsidRPr="00623D39" w:rsidRDefault="00BF2161" w:rsidP="00F41B11">
                            <w:pPr>
                              <w:pStyle w:val="TableParagraph"/>
                              <w:spacing w:line="125" w:lineRule="exact"/>
                              <w:ind w:left="1944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IV.</w:t>
                            </w:r>
                            <w:r w:rsidRPr="00623D39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23D3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YARIYIL</w:t>
                            </w:r>
                          </w:p>
                        </w:tc>
                      </w:tr>
                      <w:tr w:rsidR="00BF2161" w:rsidRPr="00623D39" w14:paraId="12510AAF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74C98921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</w:tcPr>
                          <w:p w14:paraId="729EB1DE" w14:textId="77777777" w:rsidR="00BF2161" w:rsidRPr="00623D39" w:rsidRDefault="00BF2161" w:rsidP="00F41B11">
                            <w:pPr>
                              <w:pStyle w:val="TableParagraph"/>
                              <w:spacing w:line="125" w:lineRule="exact"/>
                              <w:ind w:left="12" w:right="53"/>
                              <w:jc w:val="center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Ders</w:t>
                            </w:r>
                            <w:r w:rsidRPr="00623D39">
                              <w:rPr>
                                <w:rFonts w:asciiTheme="minorHAnsi" w:hAnsiTheme="minorHAnsi" w:cstheme="minorHAnsi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Kodu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4D1A8DA7" w14:textId="77777777" w:rsidR="00BF2161" w:rsidRPr="00623D39" w:rsidRDefault="00BF2161" w:rsidP="00F41B11">
                            <w:pPr>
                              <w:pStyle w:val="TableParagraph"/>
                              <w:spacing w:line="125" w:lineRule="exact"/>
                              <w:ind w:left="30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Ders</w:t>
                            </w:r>
                            <w:r w:rsidRPr="00623D39">
                              <w:rPr>
                                <w:rFonts w:asciiTheme="minorHAnsi" w:hAnsiTheme="minorHAnsi" w:cstheme="minorHAnsi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Adı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0EB93130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</w:tcPr>
                          <w:p w14:paraId="71A0B907" w14:textId="77777777" w:rsidR="00BF2161" w:rsidRPr="00623D39" w:rsidRDefault="00BF2161" w:rsidP="00F41B11">
                            <w:pPr>
                              <w:pStyle w:val="TableParagraph"/>
                              <w:spacing w:line="125" w:lineRule="exact"/>
                              <w:ind w:left="32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DE74365" w14:textId="77777777" w:rsidR="00BF2161" w:rsidRPr="00623D39" w:rsidRDefault="00BF2161" w:rsidP="00F41B11">
                            <w:pPr>
                              <w:pStyle w:val="TableParagraph"/>
                              <w:spacing w:line="125" w:lineRule="exact"/>
                              <w:ind w:left="33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6C114B49" w14:textId="77777777" w:rsidR="00BF2161" w:rsidRPr="00623D39" w:rsidRDefault="00BF2161" w:rsidP="00F41B11">
                            <w:pPr>
                              <w:pStyle w:val="TableParagraph"/>
                              <w:spacing w:line="125" w:lineRule="exact"/>
                              <w:ind w:left="33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6E82284D" w14:textId="77777777" w:rsidR="00BF2161" w:rsidRPr="00623D39" w:rsidRDefault="00BF2161" w:rsidP="00F41B11">
                            <w:pPr>
                              <w:pStyle w:val="TableParagraph"/>
                              <w:spacing w:line="125" w:lineRule="exact"/>
                              <w:ind w:left="15" w:right="37"/>
                              <w:jc w:val="center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AKTS</w:t>
                            </w:r>
                          </w:p>
                        </w:tc>
                      </w:tr>
                      <w:tr w:rsidR="00BF2161" w:rsidRPr="00623D39" w14:paraId="101535D1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4A13A707" w14:textId="77777777" w:rsidR="00BF2161" w:rsidRPr="00623D39" w:rsidRDefault="00BF2161" w:rsidP="00F41B11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6EFB8E02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TD208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4383D418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Eski Türk Edebiyatı IV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336C6FD1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Zr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620A6942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474FBFE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56F41225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6C68EB3B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BF2161" w:rsidRPr="00623D39" w14:paraId="380C10FB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18BE3E50" w14:textId="77777777" w:rsidR="00BF2161" w:rsidRPr="00623D39" w:rsidRDefault="00BF2161" w:rsidP="00F41B11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55693D0E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TD218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4158328E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Servet-i Fünun Edebiyatı II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6F983DB6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Zr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E845DF0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7148C89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6A60677E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0F6F3334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</w:tr>
                      <w:tr w:rsidR="00BF2161" w:rsidRPr="00623D39" w14:paraId="14CB9144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41F444C6" w14:textId="77777777" w:rsidR="00BF2161" w:rsidRPr="00623D39" w:rsidRDefault="00BF2161" w:rsidP="00F41B11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52FF46BB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TD224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264955DE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Türkiye Türkçesi Biçim Bilgisi II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666FE8A2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Zr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6E3C7786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20C2465E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58125332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520E9734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</w:tr>
                      <w:tr w:rsidR="00BF2161" w:rsidRPr="00623D39" w14:paraId="5C8A61F8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60909C57" w14:textId="77777777" w:rsidR="00BF2161" w:rsidRPr="00623D39" w:rsidRDefault="00BF2161" w:rsidP="00F41B11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26CAB01D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TD220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48D321B3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Türk Halk Edebiyatı IV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66C0AFB5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Zr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921B13D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6C9915A6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7E06CC0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07B8EDE0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BF2161" w:rsidRPr="00623D39" w14:paraId="2F7E8645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43DD5EC1" w14:textId="77777777" w:rsidR="00BF2161" w:rsidRPr="00623D39" w:rsidRDefault="00BF2161" w:rsidP="00F41B11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1E88EF07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TD222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06469C04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Osmanlı Türkçesi IV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5DDBE8F8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Zr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58854FAE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D4E9B08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1B9E4D10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22FF1969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</w:tr>
                      <w:tr w:rsidR="00BF2161" w:rsidRPr="00623D39" w14:paraId="11E27AAA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23F1D697" w14:textId="77777777" w:rsidR="00BF2161" w:rsidRPr="00623D39" w:rsidRDefault="00BF2161" w:rsidP="00F41B11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0FC22A50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TD252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26DDEF2B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Eski Anadolu Türkçesi II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2B2D0FA0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Zr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ABD4024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952AF2C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416FBD6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00C7F3D9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BF2161" w:rsidRPr="00623D39" w14:paraId="46CB27CA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38889364" w14:textId="77777777" w:rsidR="00BF2161" w:rsidRPr="00623D39" w:rsidRDefault="00BF2161" w:rsidP="00F41B11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6A8B3B2E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TD254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7A6A3FC1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Eski Türkçe II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591CCC78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Zr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0DCED16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680487E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26A125E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2A4F7F16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BF2161" w:rsidRPr="00623D39" w14:paraId="5AE31F06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7AC23E15" w14:textId="77777777" w:rsidR="00BF2161" w:rsidRPr="00623D39" w:rsidRDefault="00BF2161" w:rsidP="00F41B11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08D49355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OZ222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5E24E657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İngilizce IV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48A575DD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Zr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EA78C76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CC430EE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1D95FECB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1E5C6D8B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BF2161" w:rsidRPr="00623D39" w14:paraId="5CB981E5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562A057E" w14:textId="77777777" w:rsidR="00BF2161" w:rsidRPr="00623D39" w:rsidRDefault="00BF2161" w:rsidP="00F41B11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25218439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OZ224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11DA4332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Atatürk İlkeleri ve İnkılap Tarihi II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7D508963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Zr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15B38BF6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240D0C8C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23A728D5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5ED64247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</w:tr>
                      <w:tr w:rsidR="00BF2161" w:rsidRPr="00623D39" w14:paraId="70895CB0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53B921CE" w14:textId="77777777" w:rsidR="00BF2161" w:rsidRPr="00623D39" w:rsidRDefault="00BF2161" w:rsidP="00F41B11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0052C018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OF202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01A00D8C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Sınıf Yönetimi (Formasyon)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74346982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Seç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19C08A8A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A8F94FF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153AB57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41E104FE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BF2161" w:rsidRPr="00623D39" w14:paraId="68D100B9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60B5B2AA" w14:textId="77777777" w:rsidR="00BF2161" w:rsidRPr="00623D39" w:rsidRDefault="00BF2161" w:rsidP="00F41B11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3593FECC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OF204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09A2A630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Özel Öğretim Yöntemleri (Formasyon)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3FCE3D41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Seç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6610BAD5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2ADC5D83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62FC4627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031C1EAA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</w:tr>
                      <w:tr w:rsidR="00BF2161" w:rsidRPr="00623D39" w14:paraId="1D03DEFF" w14:textId="77777777">
                        <w:trPr>
                          <w:trHeight w:val="144"/>
                        </w:trPr>
                        <w:tc>
                          <w:tcPr>
                            <w:tcW w:w="4429" w:type="dxa"/>
                            <w:gridSpan w:val="8"/>
                          </w:tcPr>
                          <w:p w14:paraId="3515B66A" w14:textId="77777777" w:rsidR="00BF2161" w:rsidRPr="00623D39" w:rsidRDefault="00BF2161" w:rsidP="00F41B11">
                            <w:pPr>
                              <w:pStyle w:val="TableParagraph"/>
                              <w:spacing w:line="125" w:lineRule="exact"/>
                              <w:ind w:left="1960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V.</w:t>
                            </w:r>
                            <w:r w:rsidRPr="00623D39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23D3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YARIYIL</w:t>
                            </w:r>
                          </w:p>
                        </w:tc>
                      </w:tr>
                      <w:tr w:rsidR="00BF2161" w:rsidRPr="00623D39" w14:paraId="47734F9C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388E91FD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</w:tcPr>
                          <w:p w14:paraId="508356F9" w14:textId="77777777" w:rsidR="00BF2161" w:rsidRPr="00623D39" w:rsidRDefault="00BF2161" w:rsidP="00F41B11">
                            <w:pPr>
                              <w:pStyle w:val="TableParagraph"/>
                              <w:spacing w:line="125" w:lineRule="exact"/>
                              <w:ind w:left="12" w:right="53"/>
                              <w:jc w:val="center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Ders</w:t>
                            </w:r>
                            <w:r w:rsidRPr="00623D39">
                              <w:rPr>
                                <w:rFonts w:asciiTheme="minorHAnsi" w:hAnsiTheme="minorHAnsi" w:cstheme="minorHAnsi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Kodu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59AC73E9" w14:textId="77777777" w:rsidR="00BF2161" w:rsidRPr="00623D39" w:rsidRDefault="00BF2161" w:rsidP="00F41B11">
                            <w:pPr>
                              <w:pStyle w:val="TableParagraph"/>
                              <w:spacing w:line="125" w:lineRule="exact"/>
                              <w:ind w:left="30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Ders</w:t>
                            </w:r>
                            <w:r w:rsidRPr="00623D39">
                              <w:rPr>
                                <w:rFonts w:asciiTheme="minorHAnsi" w:hAnsiTheme="minorHAnsi" w:cstheme="minorHAnsi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Adı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47E7893C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</w:tcPr>
                          <w:p w14:paraId="1888A99A" w14:textId="77777777" w:rsidR="00BF2161" w:rsidRPr="00623D39" w:rsidRDefault="00BF2161" w:rsidP="00F41B11">
                            <w:pPr>
                              <w:pStyle w:val="TableParagraph"/>
                              <w:spacing w:line="125" w:lineRule="exact"/>
                              <w:ind w:left="32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DDF3483" w14:textId="77777777" w:rsidR="00BF2161" w:rsidRPr="00623D39" w:rsidRDefault="00BF2161" w:rsidP="00F41B11">
                            <w:pPr>
                              <w:pStyle w:val="TableParagraph"/>
                              <w:spacing w:line="125" w:lineRule="exact"/>
                              <w:ind w:left="33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6EE6EF1" w14:textId="77777777" w:rsidR="00BF2161" w:rsidRPr="00623D39" w:rsidRDefault="00BF2161" w:rsidP="00F41B11">
                            <w:pPr>
                              <w:pStyle w:val="TableParagraph"/>
                              <w:spacing w:line="125" w:lineRule="exact"/>
                              <w:ind w:left="33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0422D5DE" w14:textId="77777777" w:rsidR="00BF2161" w:rsidRPr="00623D39" w:rsidRDefault="00BF2161" w:rsidP="00F41B11">
                            <w:pPr>
                              <w:pStyle w:val="TableParagraph"/>
                              <w:spacing w:line="125" w:lineRule="exact"/>
                              <w:ind w:left="15" w:right="37"/>
                              <w:jc w:val="center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AKTS</w:t>
                            </w:r>
                          </w:p>
                        </w:tc>
                      </w:tr>
                      <w:tr w:rsidR="00BF2161" w:rsidRPr="00623D39" w14:paraId="054CEB5C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2DC1E2B9" w14:textId="77777777" w:rsidR="00BF2161" w:rsidRPr="00623D39" w:rsidRDefault="00BF2161" w:rsidP="00F41B11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02239EE4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TD307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2B932F7A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Eski Türk Edebiyatı V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489119F6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Zr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19DDD85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2047E10E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091903C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6B570AF9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BF2161" w:rsidRPr="00623D39" w14:paraId="4DA2789B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72EDD740" w14:textId="77777777" w:rsidR="00BF2161" w:rsidRPr="00623D39" w:rsidRDefault="00BF2161" w:rsidP="00F41B11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2967A03F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TD311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077B5D3E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Türk Halk Edebiyatı V 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22B4CA86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Zr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CCA3699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49D3CBC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5F2FD821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4983500A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BF2161" w:rsidRPr="00623D39" w14:paraId="49514777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6CF9BE81" w14:textId="77777777" w:rsidR="00BF2161" w:rsidRPr="00623D39" w:rsidRDefault="00BF2161" w:rsidP="00F41B11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440E3FCB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TD319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71B21BFF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Milli Edebiyat I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58E8E9E4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Zr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A61AB2A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FF05436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11DB491A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249027BD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</w:tr>
                      <w:tr w:rsidR="00BF2161" w:rsidRPr="00623D39" w14:paraId="1DD66A47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4E2F76D9" w14:textId="77777777" w:rsidR="00BF2161" w:rsidRPr="00623D39" w:rsidRDefault="00BF2161" w:rsidP="00F41B11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0DEF3BC6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TD351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2DD4E5B6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Türkçenin Söz Dizimi I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5B7D353B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Zr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6D700886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E03F2B0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8824D6F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39E19323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</w:tr>
                      <w:tr w:rsidR="00BF2161" w:rsidRPr="00623D39" w14:paraId="0C39204B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45B7E0FC" w14:textId="77777777" w:rsidR="00BF2161" w:rsidRPr="00623D39" w:rsidRDefault="00BF2161" w:rsidP="00F41B11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3A3F106B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TD353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2065AFCA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Orta Türkçe I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7815A6D4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Zr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1AE1A09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F29B166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D875FB6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0D6F91CD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</w:tr>
                      <w:tr w:rsidR="00BF2161" w:rsidRPr="00623D39" w14:paraId="18EE5BAF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0698A747" w14:textId="77777777" w:rsidR="00BF2161" w:rsidRPr="00623D39" w:rsidRDefault="00BF2161" w:rsidP="00F41B11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295613F4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TD361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66484437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Türk Dili Tarihi I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7D6DE43E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Seç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BDA1ECC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9DC771C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19D268E2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380E5562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BF2161" w:rsidRPr="00623D39" w14:paraId="657E5C66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0B3FFC34" w14:textId="77777777" w:rsidR="00BF2161" w:rsidRPr="00623D39" w:rsidRDefault="00BF2161" w:rsidP="00F41B11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30BB1023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TD363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1366DFDD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Roman Sanatı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6CA6F042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Seç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5B5BFF0C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3545EED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6CA95B3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24DDA136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BF2161" w:rsidRPr="00623D39" w14:paraId="304B3D62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3BAB8F58" w14:textId="77777777" w:rsidR="00BF2161" w:rsidRPr="00623D39" w:rsidRDefault="00BF2161" w:rsidP="00F41B11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3FA6F816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TD365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03884B06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Tasavvufi Türk Edebiyatı I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1EB2CF4B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Seç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CC726DE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F2AFC73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F238D88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11F99EBC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BF2161" w:rsidRPr="00623D39" w14:paraId="3187E74E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517E9D16" w14:textId="77777777" w:rsidR="00BF2161" w:rsidRPr="00623D39" w:rsidRDefault="00BF2161" w:rsidP="00F41B11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015D2F96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TD367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6EF731C1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Çocuk Edebiyatı I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1C3CB606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Seç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601FBB66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C65333D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116B7651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62A6BC05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BF2161" w:rsidRPr="00623D39" w14:paraId="2D91A1B0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45C16CDC" w14:textId="77777777" w:rsidR="00BF2161" w:rsidRPr="00623D39" w:rsidRDefault="00BF2161" w:rsidP="00F41B11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2879FF60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TD369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6B46DC57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Batı Edebiyatı I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187FE6FA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Seç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DCCB18D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0C458EC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7942262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08F802D7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BF2161" w:rsidRPr="00623D39" w14:paraId="1A0E1DC9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46F49D87" w14:textId="77777777" w:rsidR="00BF2161" w:rsidRPr="00623D39" w:rsidRDefault="00BF2161" w:rsidP="00F41B11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314C0D8D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TD371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4DB094F7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Dil Bilimi I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0A4FB128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Seç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2E4C14D0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7C73BC4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14C9DA0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2347F1A5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BF2161" w:rsidRPr="00623D39" w14:paraId="36BB2351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2A996F81" w14:textId="77777777" w:rsidR="00BF2161" w:rsidRPr="00623D39" w:rsidRDefault="00BF2161" w:rsidP="00F41B11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5B576647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TD373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42FB9765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Klasik Osmanlı Türkçesi Metin Okumaları I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48EBE338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Seç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1C78B9E8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5E80B599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AC390E4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0B9A3A4C" w14:textId="77777777" w:rsidR="00BF2161" w:rsidRPr="00623D39" w:rsidRDefault="00BF2161" w:rsidP="00F41B1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B56E22" w:rsidRPr="00623D39" w14:paraId="481B08AB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1388DFA1" w14:textId="255E8CFA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04F7D6F8" w14:textId="0D88797C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TD375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32FE9367" w14:textId="0FFD68E3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Arapça I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6B69AFCE" w14:textId="27D041F1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Seç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508A666C" w14:textId="7B7E8DCB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68882F59" w14:textId="41129D62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B8D5BAC" w14:textId="022C7D2A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0902B65F" w14:textId="7FCA6F73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B56E22" w:rsidRPr="00623D39" w14:paraId="20DC5513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788D7164" w14:textId="0844D65A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6544149E" w14:textId="30E9C842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TD377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7FD7E502" w14:textId="20C3D071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Farsça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18798859" w14:textId="14227BA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Seç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970734F" w14:textId="09EE7D3A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A046149" w14:textId="1D46DF75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55150137" w14:textId="42F7469F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21DC70B3" w14:textId="235D27AB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B56E22" w:rsidRPr="00623D39" w14:paraId="393ED3AF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4446AC9F" w14:textId="522B0F5C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66593390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TD379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071C196C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Edebi Akımlar I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5C07EC3F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Seç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6FF0694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0AC1F80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16415322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631F0CE7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B56E22" w:rsidRPr="00623D39" w14:paraId="6883FDCC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3A4BAB47" w14:textId="6972BC02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03F6A04F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TD381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27709E30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Tanzimat Dönemi Edebi Metinleri I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267166B7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Seç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677E34B3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6FB89609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1760BD66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754EBBB5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B56E22" w:rsidRPr="00623D39" w14:paraId="3A0E95ED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77FBD8BE" w14:textId="26D0B1F4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13B6DD26" w14:textId="2F7D7830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TD383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694EB279" w14:textId="7DD27200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Gazel İncelemeleri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0B21CA97" w14:textId="595F6D1D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Seç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2A65B549" w14:textId="3CE9CBC0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1AE86E5D" w14:textId="703A52E6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61DEAC24" w14:textId="088B2CB5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367ED06C" w14:textId="5E3EC5A3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B56E22" w:rsidRPr="00623D39" w14:paraId="56C082CE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2AAC5C71" w14:textId="69856753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31633305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TD385 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45A903BC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Türkçenin Söz Varlığı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000110A1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Seç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3E78EFC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2565309E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606E149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40FD76BA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B56E22" w:rsidRPr="00623D39" w14:paraId="5034F435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3266EC62" w14:textId="66F2640F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31873362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TD387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2ACB10E4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Editörlük ve Redaksiyon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4B53CFF2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Seç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695D5DF0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DE9B706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A1F3E2A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2BA0BB0F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B56E22" w:rsidRPr="00623D39" w14:paraId="57834166" w14:textId="77777777" w:rsidTr="00430C48">
                        <w:trPr>
                          <w:trHeight w:val="65"/>
                        </w:trPr>
                        <w:tc>
                          <w:tcPr>
                            <w:tcW w:w="239" w:type="dxa"/>
                          </w:tcPr>
                          <w:p w14:paraId="1A897337" w14:textId="1C254562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2615D648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OF301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2ECA3EB5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Rehberlik ve Özel Eğitim (Formasyon)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1FD46239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Seç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1C8EE96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475CE15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66FAA16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74DCD924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</w:tr>
                      <w:tr w:rsidR="00B56E22" w:rsidRPr="00623D39" w14:paraId="122F3698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6170C1B1" w14:textId="02A4EF7B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3DC382C3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OF303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107C360E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Eğitimde Ölçme ve Değerlendirme (Formasyon)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083267F1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Seç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10CA4C84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BE60DC4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3AAD952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4C5FCC58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</w:tr>
                    </w:tbl>
                    <w:p w14:paraId="384E2AE7" w14:textId="77777777" w:rsidR="00BF2161" w:rsidRDefault="00BF2161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C6BFB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2892120D" wp14:editId="043802B2">
                <wp:simplePos x="0" y="0"/>
                <wp:positionH relativeFrom="page">
                  <wp:posOffset>3171825</wp:posOffset>
                </wp:positionH>
                <wp:positionV relativeFrom="paragraph">
                  <wp:posOffset>0</wp:posOffset>
                </wp:positionV>
                <wp:extent cx="4116070" cy="10163175"/>
                <wp:effectExtent l="0" t="0" r="17780" b="9525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6070" cy="1016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3"/>
                              <w:gridCol w:w="621"/>
                              <w:gridCol w:w="2031"/>
                              <w:gridCol w:w="452"/>
                              <w:gridCol w:w="230"/>
                              <w:gridCol w:w="230"/>
                              <w:gridCol w:w="230"/>
                              <w:gridCol w:w="354"/>
                              <w:gridCol w:w="2101"/>
                            </w:tblGrid>
                            <w:tr w:rsidR="00BF2161" w14:paraId="08D6E7DC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4361" w:type="dxa"/>
                                  <w:gridSpan w:val="8"/>
                                </w:tcPr>
                                <w:p w14:paraId="4DDDADAA" w14:textId="04EF2EFC" w:rsidR="00BF2161" w:rsidRPr="00623D39" w:rsidRDefault="009D1085" w:rsidP="00091180">
                                  <w:pPr>
                                    <w:pStyle w:val="TableParagraph"/>
                                    <w:tabs>
                                      <w:tab w:val="left" w:leader="dot" w:pos="2237"/>
                                    </w:tabs>
                                    <w:spacing w:line="125" w:lineRule="exact"/>
                                    <w:ind w:left="1517"/>
                                    <w:rPr>
                                      <w:rFonts w:asciiTheme="minorHAnsi" w:hAnsiTheme="minorHAnsi" w:cstheme="minorHAnsi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2"/>
                                      <w:szCs w:val="12"/>
                                    </w:rPr>
                                    <w:t xml:space="preserve">2023 GÜNCEL </w:t>
                                  </w:r>
                                  <w:r w:rsidR="00BF2161" w:rsidRPr="00623D39">
                                    <w:rPr>
                                      <w:rFonts w:asciiTheme="minorHAnsi" w:hAnsiTheme="minorHAnsi" w:cstheme="minorHAnsi"/>
                                      <w:b/>
                                      <w:sz w:val="12"/>
                                      <w:szCs w:val="12"/>
                                    </w:rPr>
                                    <w:t>MÜFREDATI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  <w:vMerge w:val="restart"/>
                                </w:tcPr>
                                <w:p w14:paraId="4C5C37D6" w14:textId="77777777" w:rsidR="00BF2161" w:rsidRDefault="00BF2161">
                                  <w:pPr>
                                    <w:pStyle w:val="TableParagraph"/>
                                    <w:spacing w:before="77"/>
                                    <w:ind w:left="803" w:right="787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Açıklama</w:t>
                                  </w:r>
                                </w:p>
                              </w:tc>
                            </w:tr>
                            <w:tr w:rsidR="00BF2161" w14:paraId="276477F6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4361" w:type="dxa"/>
                                  <w:gridSpan w:val="8"/>
                                </w:tcPr>
                                <w:p w14:paraId="3789919A" w14:textId="77777777" w:rsidR="00BF2161" w:rsidRPr="00623D39" w:rsidRDefault="00BF2161">
                                  <w:pPr>
                                    <w:pStyle w:val="TableParagraph"/>
                                    <w:spacing w:line="125" w:lineRule="exact"/>
                                    <w:ind w:left="1944"/>
                                    <w:rPr>
                                      <w:rFonts w:asciiTheme="minorHAnsi" w:hAnsiTheme="minorHAnsi" w:cstheme="minorHAnsi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b/>
                                      <w:sz w:val="12"/>
                                      <w:szCs w:val="12"/>
                                    </w:rPr>
                                    <w:t>I.</w:t>
                                  </w:r>
                                  <w:r w:rsidRPr="00623D39">
                                    <w:rPr>
                                      <w:rFonts w:asciiTheme="minorHAnsi" w:hAnsiTheme="minorHAnsi" w:cstheme="minorHAnsi"/>
                                      <w:b/>
                                      <w:spacing w:val="-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623D39">
                                    <w:rPr>
                                      <w:rFonts w:asciiTheme="minorHAnsi" w:hAnsiTheme="minorHAnsi" w:cstheme="minorHAnsi"/>
                                      <w:b/>
                                      <w:sz w:val="12"/>
                                      <w:szCs w:val="12"/>
                                    </w:rPr>
                                    <w:t>YARIYIL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3A3A101" w14:textId="77777777" w:rsidR="00BF2161" w:rsidRDefault="00BF216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F2161" w14:paraId="43B07258" w14:textId="77777777">
                              <w:trPr>
                                <w:trHeight w:val="336"/>
                              </w:trPr>
                              <w:tc>
                                <w:tcPr>
                                  <w:tcW w:w="213" w:type="dxa"/>
                                </w:tcPr>
                                <w:p w14:paraId="545ACE9D" w14:textId="77777777" w:rsidR="00BF2161" w:rsidRPr="00623D39" w:rsidRDefault="00BF216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3AB54A5B" w14:textId="77777777" w:rsidR="00BF2161" w:rsidRPr="00623D39" w:rsidRDefault="00BF2161">
                                  <w:pPr>
                                    <w:pStyle w:val="TableParagraph"/>
                                    <w:spacing w:before="6"/>
                                    <w:rPr>
                                      <w:rFonts w:asciiTheme="minorHAnsi" w:hAnsiTheme="minorHAnsi" w:cstheme="minorHAnsi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57F25F6C" w14:textId="77777777" w:rsidR="00BF2161" w:rsidRPr="00623D39" w:rsidRDefault="00BF2161">
                                  <w:pPr>
                                    <w:pStyle w:val="TableParagraph"/>
                                    <w:spacing w:line="127" w:lineRule="exact"/>
                                    <w:ind w:left="11" w:right="54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Ders</w:t>
                                  </w:r>
                                  <w:r w:rsidRPr="00623D39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Kodu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08438E53" w14:textId="77777777" w:rsidR="00BF2161" w:rsidRPr="00623D39" w:rsidRDefault="00BF2161">
                                  <w:pPr>
                                    <w:pStyle w:val="TableParagraph"/>
                                    <w:spacing w:before="6"/>
                                    <w:rPr>
                                      <w:rFonts w:asciiTheme="minorHAnsi" w:hAnsiTheme="minorHAnsi" w:cstheme="minorHAnsi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22B7C2B2" w14:textId="77777777" w:rsidR="00BF2161" w:rsidRPr="00623D39" w:rsidRDefault="00BF2161">
                                  <w:pPr>
                                    <w:pStyle w:val="TableParagraph"/>
                                    <w:spacing w:line="127" w:lineRule="exact"/>
                                    <w:ind w:left="29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Ders</w:t>
                                  </w:r>
                                  <w:r w:rsidRPr="00623D39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Adı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7EB4F782" w14:textId="77777777" w:rsidR="00BF2161" w:rsidRPr="00623D39" w:rsidRDefault="00BF2161">
                                  <w:pPr>
                                    <w:pStyle w:val="TableParagraph"/>
                                    <w:spacing w:line="160" w:lineRule="atLeast"/>
                                    <w:ind w:left="110" w:right="38" w:hanging="44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Dersin</w:t>
                                  </w:r>
                                  <w:r w:rsidRPr="00623D39">
                                    <w:rPr>
                                      <w:rFonts w:asciiTheme="minorHAnsi" w:hAnsiTheme="minorHAnsi" w:cstheme="minorHAnsi"/>
                                      <w:spacing w:val="-2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Türü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F88360D" w14:textId="77777777" w:rsidR="00BF2161" w:rsidRPr="00623D39" w:rsidRDefault="00BF2161">
                                  <w:pPr>
                                    <w:pStyle w:val="TableParagraph"/>
                                    <w:spacing w:before="6"/>
                                    <w:rPr>
                                      <w:rFonts w:asciiTheme="minorHAnsi" w:hAnsiTheme="minorHAnsi" w:cstheme="minorHAnsi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278E8C6E" w14:textId="77777777" w:rsidR="00BF2161" w:rsidRPr="00623D39" w:rsidRDefault="00BF2161">
                                  <w:pPr>
                                    <w:pStyle w:val="TableParagraph"/>
                                    <w:spacing w:line="127" w:lineRule="exact"/>
                                    <w:ind w:left="29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2AE2D9B" w14:textId="77777777" w:rsidR="00BF2161" w:rsidRPr="00623D39" w:rsidRDefault="00BF2161">
                                  <w:pPr>
                                    <w:pStyle w:val="TableParagraph"/>
                                    <w:spacing w:before="6"/>
                                    <w:rPr>
                                      <w:rFonts w:asciiTheme="minorHAnsi" w:hAnsiTheme="minorHAnsi" w:cstheme="minorHAnsi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0F185E64" w14:textId="77777777" w:rsidR="00BF2161" w:rsidRPr="00623D39" w:rsidRDefault="00BF2161">
                                  <w:pPr>
                                    <w:pStyle w:val="TableParagraph"/>
                                    <w:spacing w:line="127" w:lineRule="exact"/>
                                    <w:ind w:left="30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4E9D5F4" w14:textId="77777777" w:rsidR="00BF2161" w:rsidRPr="00623D39" w:rsidRDefault="00BF2161">
                                  <w:pPr>
                                    <w:pStyle w:val="TableParagraph"/>
                                    <w:spacing w:before="6"/>
                                    <w:rPr>
                                      <w:rFonts w:asciiTheme="minorHAnsi" w:hAnsiTheme="minorHAnsi" w:cstheme="minorHAnsi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09C1D141" w14:textId="77777777" w:rsidR="00BF2161" w:rsidRPr="00623D39" w:rsidRDefault="00BF2161">
                                  <w:pPr>
                                    <w:pStyle w:val="TableParagraph"/>
                                    <w:spacing w:line="127" w:lineRule="exact"/>
                                    <w:ind w:left="30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6B855565" w14:textId="77777777" w:rsidR="00BF2161" w:rsidRPr="00623D39" w:rsidRDefault="00BF2161">
                                  <w:pPr>
                                    <w:pStyle w:val="TableParagraph"/>
                                    <w:spacing w:before="6"/>
                                    <w:rPr>
                                      <w:rFonts w:asciiTheme="minorHAnsi" w:hAnsiTheme="minorHAnsi" w:cstheme="minorHAnsi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7529F907" w14:textId="77777777" w:rsidR="00BF2161" w:rsidRPr="00623D39" w:rsidRDefault="00BF2161">
                                  <w:pPr>
                                    <w:pStyle w:val="TableParagraph"/>
                                    <w:spacing w:line="127" w:lineRule="exact"/>
                                    <w:ind w:left="31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AKTS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66436CC3" w14:textId="77777777" w:rsidR="00BF2161" w:rsidRPr="00623D39" w:rsidRDefault="00BF216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F2161" w14:paraId="776C3946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631F7D52" w14:textId="77777777" w:rsidR="00BF2161" w:rsidRPr="00623D39" w:rsidRDefault="00BF2161" w:rsidP="00FA538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4A17AD72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TD103 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0965D585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Edebiyat Bilgi ve Teorileri I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22BD0066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Zr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7C4FB8E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6AF360C2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15D3DB14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7B88579E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389641EF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F2161" w14:paraId="7D3A17FA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0DDE2F43" w14:textId="77777777" w:rsidR="00BF2161" w:rsidRPr="00623D39" w:rsidRDefault="00BF2161" w:rsidP="00FA538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1FC7E87F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TD107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532F0ABB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Eski Türk Edebiyatı I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4EBB836C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Zr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AAD97C3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0A3B8EE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63FA58ED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16326D78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279E4141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F2161" w14:paraId="0AAE97AE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38B6C8F5" w14:textId="77777777" w:rsidR="00BF2161" w:rsidRPr="00623D39" w:rsidRDefault="00BF2161" w:rsidP="00FA538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574831A6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TD111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07A5948F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Türk Halk Edebiyatı I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7640F0F6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Zr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469045B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BD8DB9E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96E1DF5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60800683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2A86A682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F2161" w14:paraId="35A876E0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66FDA881" w14:textId="77777777" w:rsidR="00BF2161" w:rsidRPr="00623D39" w:rsidRDefault="00BF2161" w:rsidP="00FA538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2C3642D8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TD113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38AF141D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Tanzimat Devri Türk Edebiyatı I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2FA3667E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Zr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A9FADF7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AE1AD6E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EC7207D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483638D8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632FA3B6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F2161" w14:paraId="1DA7CF31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1AE54F96" w14:textId="77777777" w:rsidR="00BF2161" w:rsidRPr="00623D39" w:rsidRDefault="00BF2161" w:rsidP="00FA538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6A2AE9A8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TD115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0B52CCC4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Türkiye Türkçesi Ses Bilgisi I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028642EA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Zr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3C1B7F6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69BB57F8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532AC2BF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2A7E0AAE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406C8143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F2161" w14:paraId="7AA234D9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49C45B33" w14:textId="77777777" w:rsidR="00BF2161" w:rsidRPr="00623D39" w:rsidRDefault="00BF2161" w:rsidP="00FA538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0CEB898C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TD119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4308876B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Günümüz Türk Edebiyatı I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393FD941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Zr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617E7418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B38A29F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56C388CC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2663EE8D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62C35509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F2161" w14:paraId="79D7F3CD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3BD26F54" w14:textId="77777777" w:rsidR="00BF2161" w:rsidRPr="00623D39" w:rsidRDefault="00BF2161" w:rsidP="00FA538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1305C528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TD121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5F6948A0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Osmanlı Türkçesi I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65140BB2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Zr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D11A93E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99699D9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6198EA01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42560FD7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7AAA7F06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F2161" w14:paraId="6321D159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6CB0EB97" w14:textId="77777777" w:rsidR="00BF2161" w:rsidRPr="00623D39" w:rsidRDefault="00BF2161" w:rsidP="00FA538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5A4B0441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OZ101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0AEF09F5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Türk Dili I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0F5DB567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Zr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1904E924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6C70D0CF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F078105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1DED8558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3C21435B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F2161" w14:paraId="2764B3F7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236934A0" w14:textId="77777777" w:rsidR="00BF2161" w:rsidRPr="00623D39" w:rsidRDefault="00BF2161" w:rsidP="00FA538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1614AA2E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OZ121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31D16833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İngilizce I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49973CED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Zr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A09261D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5C081474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D0591E3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19BA92F3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25A433D2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F2161" w14:paraId="41187F9B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5D58D8CE" w14:textId="77777777" w:rsidR="00BF2161" w:rsidRPr="00623D39" w:rsidRDefault="00BF2161" w:rsidP="00FA538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34823B04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OZ141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031EDCAD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Beden Eğitimi I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5204929E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Seç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147992F7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1707D6DD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2CA9A8D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5197EAE3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4C1AF43C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F2161" w14:paraId="58732704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63E44708" w14:textId="77777777" w:rsidR="00BF2161" w:rsidRPr="00623D39" w:rsidRDefault="00BF2161" w:rsidP="00FA538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4785E30F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OZ143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76649887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Müzik I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0C3C6A55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Seç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4C7F8F4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6A6535B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5D86BB4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4AA8A138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423DD076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F2161" w14:paraId="03723324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54ACB0B9" w14:textId="77777777" w:rsidR="00BF2161" w:rsidRPr="00623D39" w:rsidRDefault="00BF2161" w:rsidP="00FA538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0004951C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OZ145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4AD8F5DD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Resim I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005CFCF3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Seç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A60B991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BBBA780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915A7B8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3ECFFA50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4BC298F1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F2161" w14:paraId="6A4E9C3C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4F209A88" w14:textId="77777777" w:rsidR="00BF2161" w:rsidRPr="00623D39" w:rsidRDefault="00BF2161" w:rsidP="00FA538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30D544ED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OZ147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00C1F2B2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Tiyatroya Giriş I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2B884BCA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Seç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6D055E8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17C7C3D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FB6EEEA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67F8526C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3C7EDF70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F2161" w14:paraId="778EE62E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64CC8DC0" w14:textId="77777777" w:rsidR="00BF2161" w:rsidRPr="00623D39" w:rsidRDefault="00BF2161" w:rsidP="00FA538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1666E46E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OZ149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04561619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Halk Bilimi ve Halk Oyunları I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759A7127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Seç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0F3EE96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6914CF6D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5E6667C1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19A74B2E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41FBE50C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F2161" w14:paraId="089E4C95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40217756" w14:textId="77777777" w:rsidR="00BF2161" w:rsidRPr="00623D39" w:rsidRDefault="00BF2161" w:rsidP="00FA538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5EEBE533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OZ151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1AC4AFE5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Fotografi I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069C99EB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Seç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0C988EA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E9649DC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69C3006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20EB2B60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78EBC981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F2161" w14:paraId="2F0B92DE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3BECA734" w14:textId="77777777" w:rsidR="00BF2161" w:rsidRPr="00623D39" w:rsidRDefault="00BF2161" w:rsidP="00FA538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00D73CC7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EF107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5C434B53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Temel Bilgi Teknolojileri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1CAD8F5D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Seç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961AA6B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2D39739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A5D4311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76E2C973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75573EA7" w14:textId="77777777" w:rsidR="00BF2161" w:rsidRPr="00623D39" w:rsidRDefault="00BF2161" w:rsidP="00FA538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430C48" w14:paraId="664C8AC9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5606E659" w14:textId="71220101" w:rsidR="00430C48" w:rsidRPr="00623D39" w:rsidRDefault="00430C48" w:rsidP="00430C48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61BFCFB4" w14:textId="476D1E9F" w:rsidR="00430C48" w:rsidRPr="00623D39" w:rsidRDefault="00E261B7" w:rsidP="00430C48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TD131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16901166" w14:textId="4489F597" w:rsidR="00430C48" w:rsidRPr="00623D39" w:rsidRDefault="00430C48" w:rsidP="00430C48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Edebi Metin Okur Yazarlığı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2FF823D6" w14:textId="73673E63" w:rsidR="00430C48" w:rsidRPr="00623D39" w:rsidRDefault="00430C48" w:rsidP="00430C48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Seç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5D83A1E8" w14:textId="5AD1458A" w:rsidR="00430C48" w:rsidRPr="00623D39" w:rsidRDefault="00430C48" w:rsidP="00430C48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1DE720F8" w14:textId="2965966D" w:rsidR="00430C48" w:rsidRPr="00623D39" w:rsidRDefault="00430C48" w:rsidP="00430C48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6E87BD9" w14:textId="3DE11633" w:rsidR="00430C48" w:rsidRPr="00623D39" w:rsidRDefault="005C1CF9" w:rsidP="00430C48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5FE3FEAF" w14:textId="31F66D19" w:rsidR="00430C48" w:rsidRPr="00623D39" w:rsidRDefault="00430C48" w:rsidP="00430C48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48AE6B05" w14:textId="2A00C6E5" w:rsidR="00430C48" w:rsidRPr="00623D39" w:rsidRDefault="00430C48" w:rsidP="00430C48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Yeni seçmeli ders</w:t>
                                  </w:r>
                                </w:p>
                              </w:tc>
                            </w:tr>
                            <w:tr w:rsidR="005C1CF9" w14:paraId="757CC63F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32D2633B" w14:textId="5DC2DB9C" w:rsidR="005C1CF9" w:rsidRPr="00623D39" w:rsidRDefault="005C1CF9" w:rsidP="005C1CF9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4C359A69" w14:textId="5888441B" w:rsidR="005C1CF9" w:rsidRPr="00623D39" w:rsidRDefault="00E261B7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TD133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3F718F07" w14:textId="3CD0BD29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Türkolojiye Giriş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0288D411" w14:textId="164B32FA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Seç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563C3F74" w14:textId="5DEF4E9A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605B3695" w14:textId="40A7431C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649E31F" w14:textId="6BC668DA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7B9AF2CD" w14:textId="35B171AD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02619AD0" w14:textId="7362C4B3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Yeni seçmeli ders</w:t>
                                  </w:r>
                                </w:p>
                              </w:tc>
                            </w:tr>
                            <w:tr w:rsidR="005C1CF9" w14:paraId="4D61AE11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4361" w:type="dxa"/>
                                  <w:gridSpan w:val="8"/>
                                </w:tcPr>
                                <w:p w14:paraId="6A0E0E69" w14:textId="77777777" w:rsidR="005C1CF9" w:rsidRPr="00623D39" w:rsidRDefault="005C1CF9" w:rsidP="005C1CF9">
                                  <w:pPr>
                                    <w:pStyle w:val="TableParagraph"/>
                                    <w:spacing w:line="125" w:lineRule="exact"/>
                                    <w:ind w:left="1928"/>
                                    <w:rPr>
                                      <w:rFonts w:asciiTheme="minorHAnsi" w:hAnsiTheme="minorHAnsi" w:cstheme="minorHAnsi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b/>
                                      <w:sz w:val="12"/>
                                      <w:szCs w:val="12"/>
                                    </w:rPr>
                                    <w:t>II.</w:t>
                                  </w:r>
                                  <w:r w:rsidRPr="00623D39">
                                    <w:rPr>
                                      <w:rFonts w:asciiTheme="minorHAnsi" w:hAnsiTheme="minorHAnsi" w:cstheme="minorHAnsi"/>
                                      <w:b/>
                                      <w:spacing w:val="-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623D39">
                                    <w:rPr>
                                      <w:rFonts w:asciiTheme="minorHAnsi" w:hAnsiTheme="minorHAnsi" w:cstheme="minorHAnsi"/>
                                      <w:b/>
                                      <w:sz w:val="12"/>
                                      <w:szCs w:val="12"/>
                                    </w:rPr>
                                    <w:t>YARIYIL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384BC217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C1CF9" w14:paraId="7C2297D2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375FA77B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6BA8E356" w14:textId="77777777" w:rsidR="005C1CF9" w:rsidRPr="00623D39" w:rsidRDefault="005C1CF9" w:rsidP="005C1CF9">
                                  <w:pPr>
                                    <w:pStyle w:val="TableParagraph"/>
                                    <w:spacing w:line="125" w:lineRule="exact"/>
                                    <w:ind w:left="11" w:right="54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Ders</w:t>
                                  </w:r>
                                  <w:r w:rsidRPr="00623D39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Kodu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49264949" w14:textId="77777777" w:rsidR="005C1CF9" w:rsidRPr="00623D39" w:rsidRDefault="005C1CF9" w:rsidP="005C1CF9">
                                  <w:pPr>
                                    <w:pStyle w:val="TableParagraph"/>
                                    <w:spacing w:line="125" w:lineRule="exact"/>
                                    <w:ind w:left="29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Ders</w:t>
                                  </w:r>
                                  <w:r w:rsidRPr="00623D39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Adı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5CD656DA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5CEC12A" w14:textId="77777777" w:rsidR="005C1CF9" w:rsidRPr="00623D39" w:rsidRDefault="005C1CF9" w:rsidP="005C1CF9">
                                  <w:pPr>
                                    <w:pStyle w:val="TableParagraph"/>
                                    <w:spacing w:line="125" w:lineRule="exact"/>
                                    <w:ind w:left="29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7D5252E" w14:textId="77777777" w:rsidR="005C1CF9" w:rsidRPr="00623D39" w:rsidRDefault="005C1CF9" w:rsidP="005C1CF9">
                                  <w:pPr>
                                    <w:pStyle w:val="TableParagraph"/>
                                    <w:spacing w:line="125" w:lineRule="exact"/>
                                    <w:ind w:left="30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16FFFCAD" w14:textId="77777777" w:rsidR="005C1CF9" w:rsidRPr="00623D39" w:rsidRDefault="005C1CF9" w:rsidP="005C1CF9">
                                  <w:pPr>
                                    <w:pStyle w:val="TableParagraph"/>
                                    <w:spacing w:line="125" w:lineRule="exact"/>
                                    <w:ind w:left="30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758D3DB4" w14:textId="77777777" w:rsidR="005C1CF9" w:rsidRPr="00623D39" w:rsidRDefault="005C1CF9" w:rsidP="005C1CF9">
                                  <w:pPr>
                                    <w:pStyle w:val="TableParagraph"/>
                                    <w:spacing w:line="125" w:lineRule="exact"/>
                                    <w:ind w:left="31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AKTS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46851FD2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C1CF9" w14:paraId="70EB1830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56276001" w14:textId="77777777" w:rsidR="005C1CF9" w:rsidRPr="00623D39" w:rsidRDefault="005C1CF9" w:rsidP="005C1CF9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3F9AE500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TD104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344FF449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Edebiyat Bilgi ve Teorileri II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7A5B72B3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Zr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14C4998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6B01CC5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D4C6F29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68513735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0EBFD8C1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C1CF9" w14:paraId="3170E06B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060BCC7F" w14:textId="77777777" w:rsidR="005C1CF9" w:rsidRPr="00623D39" w:rsidRDefault="005C1CF9" w:rsidP="005C1CF9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0DB0DCB6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TD108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550FEAE9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Eski Türk Edebiyatı II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5EB3E0B5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Zr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5C06775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14DB5F7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D4AA2FE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035BB116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6FA53F0E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C1CF9" w14:paraId="35E5DA92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525E24BD" w14:textId="77777777" w:rsidR="005C1CF9" w:rsidRPr="00623D39" w:rsidRDefault="005C1CF9" w:rsidP="005C1CF9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00B44586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TD112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1EDBD782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Türk Halk Edebiyatı II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72E7680C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Zr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28F8730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742112E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C99FC42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4A6F550E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2C1ED533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C1CF9" w14:paraId="2FEBE200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4DFEF319" w14:textId="77777777" w:rsidR="005C1CF9" w:rsidRPr="00623D39" w:rsidRDefault="005C1CF9" w:rsidP="005C1CF9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48C0DAAD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TD114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2991FB76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Tanzimat Devri Türk Edebiyatı II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6068A4D3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Zr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9880D04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63682E8A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ECE470A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3A881B7B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12931727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C1CF9" w14:paraId="56DBF521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0749E1A3" w14:textId="77777777" w:rsidR="005C1CF9" w:rsidRPr="00623D39" w:rsidRDefault="005C1CF9" w:rsidP="005C1CF9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3861D034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TD116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1B7D3841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Türkiye Türkçesi Ses Bilgisi II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2DE3D587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Zr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18837390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5F514C9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62B22B6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5FDF62BA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17DB65C5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C1CF9" w14:paraId="214B7888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4F57E687" w14:textId="77777777" w:rsidR="005C1CF9" w:rsidRPr="00623D39" w:rsidRDefault="005C1CF9" w:rsidP="005C1CF9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7A33A653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TD120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2A80C3D3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Günümüz Türk Edebiyatı II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28E5514B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Zr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06C6358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592BEA2E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4C3BDEF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645A22E2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70F9269E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C1CF9" w14:paraId="24DA82B4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675BBA11" w14:textId="77777777" w:rsidR="005C1CF9" w:rsidRPr="00623D39" w:rsidRDefault="005C1CF9" w:rsidP="005C1CF9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44FE1503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TD102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6278F113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Osmanlı Türkçesi II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54C54FB3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Zr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08F7226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A1AF9C5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7ECA580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5C95FC69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01012AFB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C1CF9" w14:paraId="3A5A6F46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6DD4EA9D" w14:textId="77777777" w:rsidR="005C1CF9" w:rsidRPr="00623D39" w:rsidRDefault="005C1CF9" w:rsidP="005C1CF9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1C39695C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OZ102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618BA1E5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Türk Dili II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44CEC63A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Zr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B977876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CF51519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1370579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26D9BEF0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0A7EB7B6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C1CF9" w14:paraId="0E9960E6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3A6BA613" w14:textId="77777777" w:rsidR="005C1CF9" w:rsidRPr="00623D39" w:rsidRDefault="005C1CF9" w:rsidP="005C1CF9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4ECEF1FB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OZ122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7426042B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İngilizce II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717AEB97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Zr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13ACF75E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6D9AA032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60009034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10A9066A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3F67DD16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C1CF9" w14:paraId="5C5586F6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2D270B1B" w14:textId="77777777" w:rsidR="005C1CF9" w:rsidRPr="00623D39" w:rsidRDefault="005C1CF9" w:rsidP="005C1CF9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4DE1E373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OZ142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6DDF880B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Beden Eğitimi II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337302F6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Seç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5E455FAC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6742E31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521CC612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34E78A30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31AD31A0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C1CF9" w14:paraId="7FAFE02A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58278247" w14:textId="77777777" w:rsidR="005C1CF9" w:rsidRPr="00623D39" w:rsidRDefault="005C1CF9" w:rsidP="005C1CF9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7EBDC1BE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OZ144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50BEA210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Müzik II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3C5C2C62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Seç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71F8D02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507164A9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92F868E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1F49C34A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6BD5AF38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C1CF9" w14:paraId="488DEF9E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1937AFF5" w14:textId="77777777" w:rsidR="005C1CF9" w:rsidRPr="00623D39" w:rsidRDefault="005C1CF9" w:rsidP="005C1CF9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086617DC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OZ146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4FADFBD5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Resim II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60A2FAF6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Seç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67828E60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169CDF01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1B23F2F2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4D2BEFA0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2994B26E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C1CF9" w14:paraId="4F576254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082E4915" w14:textId="77777777" w:rsidR="005C1CF9" w:rsidRPr="00623D39" w:rsidRDefault="005C1CF9" w:rsidP="005C1CF9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72B66572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OZ148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5A5EB6CE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Uygulamalı Tiyatro I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7E97E85B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Seç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4B9DE00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986720E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5D24494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6E9D8BCC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2D090D7E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C1CF9" w14:paraId="067A50E3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66641C43" w14:textId="77777777" w:rsidR="005C1CF9" w:rsidRPr="00623D39" w:rsidRDefault="005C1CF9" w:rsidP="005C1CF9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299D17D3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OZ150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0AA7B932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Halk Bilimi ve Halk Oyunları II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5F7867D6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Seç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934712F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5BE6D5E4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1A8600C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73798C7D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190F9957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C1CF9" w14:paraId="3C026EA1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1D7DC35F" w14:textId="77777777" w:rsidR="005C1CF9" w:rsidRPr="00623D39" w:rsidRDefault="005C1CF9" w:rsidP="005C1CF9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7CBCE21C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OZ152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753B3AC3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Fotografi I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7C4A4EEF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Seç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9C33005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6015F9C5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61BDF1F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364B78F6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086C40E6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C1CF9" w14:paraId="70DC2826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445ADD5F" w14:textId="77777777" w:rsidR="005C1CF9" w:rsidRPr="00623D39" w:rsidRDefault="005C1CF9" w:rsidP="005C1CF9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6CEB58E8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EF110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1BBE9C7E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Temel Bilgi Teknolojileri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7A8649F0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Seç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CCF76EC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E120398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6420991C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519EBE88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52004ECE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C1CF9" w14:paraId="6A486CB0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5B46A88E" w14:textId="507963B6" w:rsidR="005C1CF9" w:rsidRPr="00623D39" w:rsidRDefault="005C1CF9" w:rsidP="005C1CF9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40BD2587" w14:textId="442B8DF3" w:rsidR="005C1CF9" w:rsidRPr="00623D39" w:rsidRDefault="00E261B7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TD132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335592FF" w14:textId="5098836F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Edebi Türler ve Anlatım Teknikleri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74F50A23" w14:textId="573FA55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Seç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792E82F" w14:textId="3FB6ECDF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59E23C7F" w14:textId="67AA00EC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5737C3DB" w14:textId="4D90B5CE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11617BBB" w14:textId="0FDC93EF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63D4803C" w14:textId="15F5FF04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430C48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Yeni seçmeli ders</w:t>
                                  </w:r>
                                </w:p>
                              </w:tc>
                            </w:tr>
                            <w:tr w:rsidR="005C1CF9" w14:paraId="6CA01327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5B8F8813" w14:textId="378C8D03" w:rsidR="005C1CF9" w:rsidRPr="00623D39" w:rsidRDefault="005C1CF9" w:rsidP="005C1CF9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2C6434F8" w14:textId="5D618AEB" w:rsidR="005C1CF9" w:rsidRPr="00623D39" w:rsidRDefault="00E261B7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TD134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1B50CF6F" w14:textId="216C40A2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Yazılı ve Sözlü Anlatım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063297CA" w14:textId="4BA38A22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Seç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5DF5D847" w14:textId="5BF72426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B7708F7" w14:textId="3332B1ED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609FB828" w14:textId="3AE0AF0F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6A68BADC" w14:textId="58A8A3BF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4ED56C14" w14:textId="589EB34C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Yeni seçmeli ders</w:t>
                                  </w:r>
                                </w:p>
                              </w:tc>
                            </w:tr>
                            <w:tr w:rsidR="005C1CF9" w14:paraId="0BE7F1AA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4361" w:type="dxa"/>
                                  <w:gridSpan w:val="8"/>
                                </w:tcPr>
                                <w:p w14:paraId="48FD288C" w14:textId="77777777" w:rsidR="005C1CF9" w:rsidRPr="00623D39" w:rsidRDefault="005C1CF9" w:rsidP="005C1CF9">
                                  <w:pPr>
                                    <w:pStyle w:val="TableParagraph"/>
                                    <w:spacing w:line="125" w:lineRule="exact"/>
                                    <w:ind w:left="1912"/>
                                    <w:rPr>
                                      <w:rFonts w:asciiTheme="minorHAnsi" w:hAnsiTheme="minorHAnsi" w:cstheme="minorHAnsi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b/>
                                      <w:sz w:val="12"/>
                                      <w:szCs w:val="12"/>
                                    </w:rPr>
                                    <w:t>III.</w:t>
                                  </w:r>
                                  <w:r w:rsidRPr="00623D39">
                                    <w:rPr>
                                      <w:rFonts w:asciiTheme="minorHAnsi" w:hAnsiTheme="minorHAnsi" w:cstheme="minorHAnsi"/>
                                      <w:b/>
                                      <w:spacing w:val="-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623D39">
                                    <w:rPr>
                                      <w:rFonts w:asciiTheme="minorHAnsi" w:hAnsiTheme="minorHAnsi" w:cstheme="minorHAnsi"/>
                                      <w:b/>
                                      <w:sz w:val="12"/>
                                      <w:szCs w:val="12"/>
                                    </w:rPr>
                                    <w:t>YARIYIL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33096EAF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C1CF9" w14:paraId="697EB495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5C2EC22D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08DC13C4" w14:textId="77777777" w:rsidR="005C1CF9" w:rsidRPr="00623D39" w:rsidRDefault="005C1CF9" w:rsidP="005C1CF9">
                                  <w:pPr>
                                    <w:pStyle w:val="TableParagraph"/>
                                    <w:spacing w:line="125" w:lineRule="exact"/>
                                    <w:ind w:left="11" w:right="54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Ders</w:t>
                                  </w:r>
                                  <w:r w:rsidRPr="00623D39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Kodu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7DEEEA64" w14:textId="77777777" w:rsidR="005C1CF9" w:rsidRPr="00623D39" w:rsidRDefault="005C1CF9" w:rsidP="005C1CF9">
                                  <w:pPr>
                                    <w:pStyle w:val="TableParagraph"/>
                                    <w:spacing w:line="125" w:lineRule="exact"/>
                                    <w:ind w:left="29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Ders</w:t>
                                  </w:r>
                                  <w:r w:rsidRPr="00623D39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Adı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51A2F444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381AAF1" w14:textId="77777777" w:rsidR="005C1CF9" w:rsidRPr="00623D39" w:rsidRDefault="005C1CF9" w:rsidP="005C1CF9">
                                  <w:pPr>
                                    <w:pStyle w:val="TableParagraph"/>
                                    <w:spacing w:line="125" w:lineRule="exact"/>
                                    <w:ind w:left="29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5087E260" w14:textId="77777777" w:rsidR="005C1CF9" w:rsidRPr="00623D39" w:rsidRDefault="005C1CF9" w:rsidP="005C1CF9">
                                  <w:pPr>
                                    <w:pStyle w:val="TableParagraph"/>
                                    <w:spacing w:line="125" w:lineRule="exact"/>
                                    <w:ind w:left="30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8045C6A" w14:textId="77777777" w:rsidR="005C1CF9" w:rsidRPr="00623D39" w:rsidRDefault="005C1CF9" w:rsidP="005C1CF9">
                                  <w:pPr>
                                    <w:pStyle w:val="TableParagraph"/>
                                    <w:spacing w:line="125" w:lineRule="exact"/>
                                    <w:ind w:left="30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2A59F253" w14:textId="77777777" w:rsidR="005C1CF9" w:rsidRPr="00623D39" w:rsidRDefault="005C1CF9" w:rsidP="005C1CF9">
                                  <w:pPr>
                                    <w:pStyle w:val="TableParagraph"/>
                                    <w:spacing w:line="125" w:lineRule="exact"/>
                                    <w:ind w:left="31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AKTS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57B22D3F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C1CF9" w14:paraId="778F3A94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3CE2AB25" w14:textId="77777777" w:rsidR="005C1CF9" w:rsidRPr="00623D39" w:rsidRDefault="005C1CF9" w:rsidP="005C1CF9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5ECC7D4F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TD207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65F03BDA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Eski Türk Edebiyatı III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4C351993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Zr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C22EE27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53170829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5A0FD5D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7C24A4E9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24D76D77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C1CF9" w14:paraId="346C76EA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4CC7437D" w14:textId="77777777" w:rsidR="005C1CF9" w:rsidRPr="00623D39" w:rsidRDefault="005C1CF9" w:rsidP="005C1CF9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1374F8D7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TD213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097B0F33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Servet-i Fünun Edebiyatı I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5102C8C1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Zr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2DC7AEA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F6444F1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14B5949D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15131451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17FF33A1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C1CF9" w14:paraId="1DB52972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401AB72A" w14:textId="77777777" w:rsidR="005C1CF9" w:rsidRPr="00623D39" w:rsidRDefault="005C1CF9" w:rsidP="005C1CF9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5BF19D06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TD217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5F21D60E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Türkiye Türkçesi Biçim Bilgisi I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301DBFFD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Zr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05B0BC7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FDF93FB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F3CD0FC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5B2A42BD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7F4F3BC6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C1CF9" w14:paraId="2454AF57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4A03C079" w14:textId="77777777" w:rsidR="005C1CF9" w:rsidRPr="00623D39" w:rsidRDefault="005C1CF9" w:rsidP="005C1CF9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0CFBB56E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TD219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2F6BFDC6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Türk Halk Edebiyatı III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5CF37357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Zr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29CA55A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E8031E1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70669D2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3C16690B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42C896F9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C1CF9" w14:paraId="486374CA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5FD7711F" w14:textId="77777777" w:rsidR="005C1CF9" w:rsidRPr="00623D39" w:rsidRDefault="005C1CF9" w:rsidP="005C1CF9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671BAE44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TD221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2BF95825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Osmanlı Türkçesi III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17B75D6F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Zr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0882491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1EFC630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5692EE7C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5DD3FD16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28A1205E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C1CF9" w14:paraId="5927EBC8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2A843D87" w14:textId="77777777" w:rsidR="005C1CF9" w:rsidRPr="00623D39" w:rsidRDefault="005C1CF9" w:rsidP="005C1CF9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2E393D36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TD251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64EDF9EF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Eski Anadolu Türkçesi I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189A444E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Zr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13B2F30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68E2FE3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17CFDD3A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1C66B1AB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2ABABE6B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C1CF9" w14:paraId="61958479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6B8D3A7C" w14:textId="77777777" w:rsidR="005C1CF9" w:rsidRPr="00623D39" w:rsidRDefault="005C1CF9" w:rsidP="005C1CF9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2409974B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TD253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1EFDCF9F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Eski Türkçe I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0A12C328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Zr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CD59872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94608C1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ECACEED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1571027D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2B792537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C1CF9" w14:paraId="15519757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4007F976" w14:textId="77777777" w:rsidR="005C1CF9" w:rsidRPr="00623D39" w:rsidRDefault="005C1CF9" w:rsidP="005C1CF9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0CFA061A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OZ221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6EC8CBF0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İngilizce III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2844B4BE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Zr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6ED6AEEB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D015BAB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82670FB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75C9406C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44B95729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C1CF9" w14:paraId="204D59AD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7627971B" w14:textId="77777777" w:rsidR="005C1CF9" w:rsidRPr="00623D39" w:rsidRDefault="005C1CF9" w:rsidP="005C1CF9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67DCD0FB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OZ223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1D4A15DC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Atatürk İlkeleri ve İnkılap Tarihi I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3E35693F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Zr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21364F0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5D1416DD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66BE07A8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23389D09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4DED366A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C1CF9" w14:paraId="7CF63918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5275FB2B" w14:textId="77777777" w:rsidR="005C1CF9" w:rsidRPr="00623D39" w:rsidRDefault="005C1CF9" w:rsidP="005C1CF9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133178BD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OF201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6BF1B583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Eğitime Giriş (Formasyon)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32CD4E0A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Seç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9379B65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551294A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5A9CD2F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5E313A9F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21A2C898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C1CF9" w14:paraId="7CFECEC6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0CF951AC" w14:textId="77777777" w:rsidR="005C1CF9" w:rsidRPr="00623D39" w:rsidRDefault="005C1CF9" w:rsidP="005C1CF9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53BEE204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OF203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5CF18593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Öğretim İlke ve Yöntemleri (Formasyon)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389E353D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Seç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86D4106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264512F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5D8B2EEC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3F93EC14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28D48BAA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C1CF9" w14:paraId="7398C61D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4361" w:type="dxa"/>
                                  <w:gridSpan w:val="8"/>
                                </w:tcPr>
                                <w:p w14:paraId="564F6FD9" w14:textId="77777777" w:rsidR="005C1CF9" w:rsidRPr="00623D39" w:rsidRDefault="005C1CF9" w:rsidP="005C1CF9">
                                  <w:pPr>
                                    <w:pStyle w:val="TableParagraph"/>
                                    <w:spacing w:line="125" w:lineRule="exact"/>
                                    <w:ind w:left="1908"/>
                                    <w:rPr>
                                      <w:rFonts w:asciiTheme="minorHAnsi" w:hAnsiTheme="minorHAnsi" w:cstheme="minorHAnsi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b/>
                                      <w:sz w:val="12"/>
                                      <w:szCs w:val="12"/>
                                    </w:rPr>
                                    <w:t>IV.</w:t>
                                  </w:r>
                                  <w:r w:rsidRPr="00623D39">
                                    <w:rPr>
                                      <w:rFonts w:asciiTheme="minorHAnsi" w:hAnsiTheme="minorHAnsi" w:cstheme="minorHAnsi"/>
                                      <w:b/>
                                      <w:spacing w:val="-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623D39">
                                    <w:rPr>
                                      <w:rFonts w:asciiTheme="minorHAnsi" w:hAnsiTheme="minorHAnsi" w:cstheme="minorHAnsi"/>
                                      <w:b/>
                                      <w:sz w:val="12"/>
                                      <w:szCs w:val="12"/>
                                    </w:rPr>
                                    <w:t>YARIYIL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4082C3A7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C1CF9" w14:paraId="176CF75C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46F54EAE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4BD844B3" w14:textId="77777777" w:rsidR="005C1CF9" w:rsidRPr="00623D39" w:rsidRDefault="005C1CF9" w:rsidP="005C1CF9">
                                  <w:pPr>
                                    <w:pStyle w:val="TableParagraph"/>
                                    <w:spacing w:line="125" w:lineRule="exact"/>
                                    <w:ind w:left="11" w:right="54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Ders</w:t>
                                  </w:r>
                                  <w:r w:rsidRPr="00623D39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Kodu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42D0588D" w14:textId="77777777" w:rsidR="005C1CF9" w:rsidRPr="00623D39" w:rsidRDefault="005C1CF9" w:rsidP="005C1CF9">
                                  <w:pPr>
                                    <w:pStyle w:val="TableParagraph"/>
                                    <w:spacing w:line="125" w:lineRule="exact"/>
                                    <w:ind w:left="29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Ders</w:t>
                                  </w:r>
                                  <w:r w:rsidRPr="00623D39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Adı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4DE1E4AD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6E0E9750" w14:textId="77777777" w:rsidR="005C1CF9" w:rsidRPr="00623D39" w:rsidRDefault="005C1CF9" w:rsidP="005C1CF9">
                                  <w:pPr>
                                    <w:pStyle w:val="TableParagraph"/>
                                    <w:spacing w:line="125" w:lineRule="exact"/>
                                    <w:ind w:left="29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0CFC96E" w14:textId="77777777" w:rsidR="005C1CF9" w:rsidRPr="00623D39" w:rsidRDefault="005C1CF9" w:rsidP="005C1CF9">
                                  <w:pPr>
                                    <w:pStyle w:val="TableParagraph"/>
                                    <w:spacing w:line="125" w:lineRule="exact"/>
                                    <w:ind w:left="30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E6F540E" w14:textId="77777777" w:rsidR="005C1CF9" w:rsidRPr="00623D39" w:rsidRDefault="005C1CF9" w:rsidP="005C1CF9">
                                  <w:pPr>
                                    <w:pStyle w:val="TableParagraph"/>
                                    <w:spacing w:line="125" w:lineRule="exact"/>
                                    <w:ind w:left="30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0FF887C9" w14:textId="77777777" w:rsidR="005C1CF9" w:rsidRPr="00623D39" w:rsidRDefault="005C1CF9" w:rsidP="005C1CF9">
                                  <w:pPr>
                                    <w:pStyle w:val="TableParagraph"/>
                                    <w:spacing w:line="125" w:lineRule="exact"/>
                                    <w:ind w:left="31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AKTS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4C7DF6AC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C1CF9" w14:paraId="58C0C819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4A5A33DA" w14:textId="77777777" w:rsidR="005C1CF9" w:rsidRPr="00623D39" w:rsidRDefault="005C1CF9" w:rsidP="005C1CF9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01840B37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TD208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41AEE85D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Eski Türk Edebiyatı IV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6E151824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Zr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A4C1903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14684C5A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045DE62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1371063C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7208DADA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C1CF9" w14:paraId="6CC8A4A4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76C95081" w14:textId="77777777" w:rsidR="005C1CF9" w:rsidRPr="00623D39" w:rsidRDefault="005C1CF9" w:rsidP="005C1CF9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24225482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TD218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5410CB94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Servet-i Fünun Edebiyatı II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235ECA21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Zr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67D13E8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7715C70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2F3EE29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03045A96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5913EF1A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C1CF9" w14:paraId="13B84624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68612382" w14:textId="77777777" w:rsidR="005C1CF9" w:rsidRPr="00623D39" w:rsidRDefault="005C1CF9" w:rsidP="005C1CF9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719C1CD9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TD224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0D0B9CE2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Türkiye Türkçesi Biçim Bilgisi II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118E3AE2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Zr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1875AD19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57E4603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850C832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1E1CD73F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537A3E63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C1CF9" w14:paraId="36A11C26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1F679551" w14:textId="77777777" w:rsidR="005C1CF9" w:rsidRPr="00623D39" w:rsidRDefault="005C1CF9" w:rsidP="005C1CF9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63D80DC7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TD220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729584D3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Türk Halk Edebiyatı IV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6D158451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Zr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6D820664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03C2AFB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F49B461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1999B4DF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38BC9B5D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C1CF9" w14:paraId="60839BC0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5DC19DB8" w14:textId="77777777" w:rsidR="005C1CF9" w:rsidRPr="00623D39" w:rsidRDefault="005C1CF9" w:rsidP="005C1CF9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67CC735C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TD222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29727042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Osmanlı Türkçesi IV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264953AB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Zr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661B89BB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97FB721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3A151EB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1ED0718D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3DA0E525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C1CF9" w14:paraId="44998F34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33FAF063" w14:textId="77777777" w:rsidR="005C1CF9" w:rsidRPr="00623D39" w:rsidRDefault="005C1CF9" w:rsidP="005C1CF9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3CE4E56D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TD252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344249CF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Eski Anadolu Türkçesi II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6E16616A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Zr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6BA409D4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F1A00A1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396E8A4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7F67D8B4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4DF17EC8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C1CF9" w14:paraId="21C0B000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5217A1D8" w14:textId="77777777" w:rsidR="005C1CF9" w:rsidRPr="00623D39" w:rsidRDefault="005C1CF9" w:rsidP="005C1CF9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6FA8C125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TD254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380694F0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Eski Türkçe II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6F8C95A0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Zr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F54FE2D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AA809A4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1B86DE2E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20063918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29C911E8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C1CF9" w14:paraId="5560D840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782CA4BF" w14:textId="77777777" w:rsidR="005C1CF9" w:rsidRPr="00623D39" w:rsidRDefault="005C1CF9" w:rsidP="005C1CF9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63B92ECB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OZ222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524501E1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İngilizce IV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3C65F04D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Zr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DC09277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FBFA690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665B929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077CFB04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60B686DE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C1CF9" w14:paraId="15EE3B2B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7F54F4C6" w14:textId="77777777" w:rsidR="005C1CF9" w:rsidRPr="00623D39" w:rsidRDefault="005C1CF9" w:rsidP="005C1CF9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793F54D9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OZ224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0DA71207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Atatürk İlkeleri ve İnkılap Tarihi II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5D6B607F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Zr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B61CCB0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1F672FF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16A6929B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0F53026D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7E90D953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C1CF9" w14:paraId="28EEFBA6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6F609764" w14:textId="77777777" w:rsidR="005C1CF9" w:rsidRPr="00623D39" w:rsidRDefault="005C1CF9" w:rsidP="005C1CF9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679CCF10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OF202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05C07CD8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Sınıf Yönetimi (Formasyon)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448230C0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Seç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51951E20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60B18C70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16658439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4F8E48E3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208EFF90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C1CF9" w14:paraId="35F653CF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7338DBF4" w14:textId="77777777" w:rsidR="005C1CF9" w:rsidRPr="00623D39" w:rsidRDefault="005C1CF9" w:rsidP="005C1CF9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675B18DF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OF204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2CD61F52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Özel Öğretim Yöntemleri (Formasyon)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2D7C4D61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Seç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14B14BBF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0B39921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506706A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53135BDD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28B80075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C1CF9" w14:paraId="0F851FFC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4361" w:type="dxa"/>
                                  <w:gridSpan w:val="8"/>
                                </w:tcPr>
                                <w:p w14:paraId="45F9F4BB" w14:textId="77777777" w:rsidR="005C1CF9" w:rsidRPr="00623D39" w:rsidRDefault="005C1CF9" w:rsidP="005C1CF9">
                                  <w:pPr>
                                    <w:pStyle w:val="TableParagraph"/>
                                    <w:spacing w:line="125" w:lineRule="exact"/>
                                    <w:ind w:left="1924"/>
                                    <w:rPr>
                                      <w:rFonts w:asciiTheme="minorHAnsi" w:hAnsiTheme="minorHAnsi" w:cstheme="minorHAnsi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b/>
                                      <w:sz w:val="12"/>
                                      <w:szCs w:val="12"/>
                                    </w:rPr>
                                    <w:t>V.</w:t>
                                  </w:r>
                                  <w:r w:rsidRPr="00623D39">
                                    <w:rPr>
                                      <w:rFonts w:asciiTheme="minorHAnsi" w:hAnsiTheme="minorHAnsi" w:cstheme="minorHAnsi"/>
                                      <w:b/>
                                      <w:spacing w:val="-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623D39">
                                    <w:rPr>
                                      <w:rFonts w:asciiTheme="minorHAnsi" w:hAnsiTheme="minorHAnsi" w:cstheme="minorHAnsi"/>
                                      <w:b/>
                                      <w:sz w:val="12"/>
                                      <w:szCs w:val="12"/>
                                    </w:rPr>
                                    <w:t>YARIYIL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212E7D2E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C1CF9" w14:paraId="7255A9B3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0128CAF6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14FEECA0" w14:textId="77777777" w:rsidR="005C1CF9" w:rsidRPr="00623D39" w:rsidRDefault="005C1CF9" w:rsidP="005C1CF9">
                                  <w:pPr>
                                    <w:pStyle w:val="TableParagraph"/>
                                    <w:spacing w:line="125" w:lineRule="exact"/>
                                    <w:ind w:left="11" w:right="54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Ders</w:t>
                                  </w:r>
                                  <w:r w:rsidRPr="00623D39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Kodu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12C884E1" w14:textId="77777777" w:rsidR="005C1CF9" w:rsidRPr="00623D39" w:rsidRDefault="005C1CF9" w:rsidP="005C1CF9">
                                  <w:pPr>
                                    <w:pStyle w:val="TableParagraph"/>
                                    <w:spacing w:line="125" w:lineRule="exact"/>
                                    <w:ind w:left="29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Ders</w:t>
                                  </w:r>
                                  <w:r w:rsidRPr="00623D39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Adı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319E670C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4E3F524" w14:textId="77777777" w:rsidR="005C1CF9" w:rsidRPr="00623D39" w:rsidRDefault="005C1CF9" w:rsidP="005C1CF9">
                                  <w:pPr>
                                    <w:pStyle w:val="TableParagraph"/>
                                    <w:spacing w:line="125" w:lineRule="exact"/>
                                    <w:ind w:left="29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584023A1" w14:textId="77777777" w:rsidR="005C1CF9" w:rsidRPr="00623D39" w:rsidRDefault="005C1CF9" w:rsidP="005C1CF9">
                                  <w:pPr>
                                    <w:pStyle w:val="TableParagraph"/>
                                    <w:spacing w:line="125" w:lineRule="exact"/>
                                    <w:ind w:left="30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FA3CCDD" w14:textId="77777777" w:rsidR="005C1CF9" w:rsidRPr="00623D39" w:rsidRDefault="005C1CF9" w:rsidP="005C1CF9">
                                  <w:pPr>
                                    <w:pStyle w:val="TableParagraph"/>
                                    <w:spacing w:line="125" w:lineRule="exact"/>
                                    <w:ind w:left="30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39F715B3" w14:textId="77777777" w:rsidR="005C1CF9" w:rsidRPr="00623D39" w:rsidRDefault="005C1CF9" w:rsidP="005C1CF9">
                                  <w:pPr>
                                    <w:pStyle w:val="TableParagraph"/>
                                    <w:spacing w:line="125" w:lineRule="exact"/>
                                    <w:ind w:left="31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AKTS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57083E94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C1CF9" w14:paraId="5CC3A762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5B5C347B" w14:textId="77777777" w:rsidR="005C1CF9" w:rsidRPr="00623D39" w:rsidRDefault="005C1CF9" w:rsidP="005C1CF9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7B5647A5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TD307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38077389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Eski Türk Edebiyatı V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10E82C82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Zr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600339F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0C91DAC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E843130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305FF93F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6CE9B4A2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C1CF9" w14:paraId="040EEDB7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58F9303E" w14:textId="77777777" w:rsidR="005C1CF9" w:rsidRPr="00623D39" w:rsidRDefault="005C1CF9" w:rsidP="005C1CF9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6ABCABF6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TD311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631DFCB8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Türk Halk Edebiyatı V 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1074FE75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Zr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3527949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E03DADC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4EFEEC8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73A845B8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1987A699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C1CF9" w14:paraId="1226B310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4BC22673" w14:textId="77777777" w:rsidR="005C1CF9" w:rsidRPr="00623D39" w:rsidRDefault="005C1CF9" w:rsidP="005C1CF9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7249E09E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TD319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173AFB3F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Milli Edebiyat I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4CC55E74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Zr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AC55551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F66E1B7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8EDE26C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59144B3C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7A971C54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C1CF9" w14:paraId="039E6218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71B019B1" w14:textId="77777777" w:rsidR="005C1CF9" w:rsidRPr="00623D39" w:rsidRDefault="005C1CF9" w:rsidP="005C1CF9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0BD693F0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TD351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41F622BF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Türkçenin Söz Dizimi I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1A9FDAF2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Zr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19F3C6D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54DDD226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5CD3F09E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49C2C985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50B9D147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C1CF9" w14:paraId="1A7D418C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6E25E944" w14:textId="77777777" w:rsidR="005C1CF9" w:rsidRPr="00623D39" w:rsidRDefault="005C1CF9" w:rsidP="005C1CF9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3F72B889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TD353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2F1E29BA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Orta Türkçe I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333382C3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Zr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5A2C4389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6F27D0A8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657CC0D4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7DFE7255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2575279C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C1CF9" w14:paraId="5E834FA4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52486256" w14:textId="77777777" w:rsidR="005C1CF9" w:rsidRPr="00623D39" w:rsidRDefault="005C1CF9" w:rsidP="005C1CF9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3DF16C36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TD361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71D12DD4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Türk Dili Tarihi I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00D81289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Seç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C4BB043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EB5F7C4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5EF287E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62F14137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5C5FB3D8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C1CF9" w14:paraId="7241B780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6E932F2D" w14:textId="77777777" w:rsidR="005C1CF9" w:rsidRPr="00623D39" w:rsidRDefault="005C1CF9" w:rsidP="005C1CF9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1F85C111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TD363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694C7C6B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Roman Sanatı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364E0D82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Seç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6B68F8A2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51758D6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5BB7D87E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36F92FF1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10B1060C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C1CF9" w14:paraId="120BF983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5E298BBB" w14:textId="77777777" w:rsidR="005C1CF9" w:rsidRPr="00623D39" w:rsidRDefault="005C1CF9" w:rsidP="005C1CF9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7AE263DD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TD365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5A1E1ACE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Tasavvufi Türk Edebiyatı I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4FF7450D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Seç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5C20D2FF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24B6137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50DD805A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5C91E2D2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63B7823B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C1CF9" w14:paraId="20DC62AE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706FD587" w14:textId="77777777" w:rsidR="005C1CF9" w:rsidRPr="00623D39" w:rsidRDefault="005C1CF9" w:rsidP="005C1CF9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0D5F8C10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TD367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258D0A92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Çocuk Edebiyatı I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2EDB44D4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Seç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CEC3EED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E36CFA1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17C842E9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78BB9C03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505D2835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C1CF9" w14:paraId="5525C929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41C2767E" w14:textId="77777777" w:rsidR="005C1CF9" w:rsidRPr="00623D39" w:rsidRDefault="005C1CF9" w:rsidP="005C1CF9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5C488BF9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TD369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662EC53E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Batı Edebiyatı I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2B51CA0B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Seç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BC0DEC2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12EC5B8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6A63E674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158CDC57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57EDB42B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C1CF9" w14:paraId="0A788BDB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25A3072F" w14:textId="77777777" w:rsidR="005C1CF9" w:rsidRPr="00623D39" w:rsidRDefault="005C1CF9" w:rsidP="005C1CF9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7A574F04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TD371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027F4E75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Dil Bilimi I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68F197AC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Seç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17549208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27300A5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0EC7536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7A596617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52AE7984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C1CF9" w14:paraId="697B1233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4D9A0E4D" w14:textId="77777777" w:rsidR="005C1CF9" w:rsidRPr="00623D39" w:rsidRDefault="005C1CF9" w:rsidP="005C1CF9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2A236D3A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TD373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2C2207F6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Klasik Osmanlı Türkçesi Metin Okumaları I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3098438E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Seç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5C647A99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15C01B86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5EC924A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5FB4D39C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3726E063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C1CF9" w14:paraId="76102EF4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240329E2" w14:textId="0858B741" w:rsidR="005C1CF9" w:rsidRPr="00623D39" w:rsidRDefault="005C1CF9" w:rsidP="005C1CF9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286A8ACF" w14:textId="42D12E50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TD375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1A5BFA86" w14:textId="6DEA8FF9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Arapça I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55A6998E" w14:textId="5AA22649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Seç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35DC33C" w14:textId="19A3AED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6F17CF27" w14:textId="37772C4C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F72FCD5" w14:textId="71EB304E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795A6658" w14:textId="66A9123A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1C153EA0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C1CF9" w14:paraId="461188E5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177FA045" w14:textId="4E7ADFBA" w:rsidR="005C1CF9" w:rsidRPr="00623D39" w:rsidRDefault="005C1CF9" w:rsidP="005C1CF9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16342FCB" w14:textId="7F2D1881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TD377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6B1A361E" w14:textId="0011FA1D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Farsça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679AFFA7" w14:textId="4CB4D7B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Seç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04E9318" w14:textId="50C475A0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16DC900" w14:textId="1BE1630E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BC4D135" w14:textId="30A1C11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189A8751" w14:textId="48796140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7B45F694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C1CF9" w14:paraId="7E24C0B9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31761F5F" w14:textId="396BA5F9" w:rsidR="005C1CF9" w:rsidRPr="00623D39" w:rsidRDefault="005C1CF9" w:rsidP="005C1CF9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1B9E481F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TD379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2241811D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Edebi Akımlar I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460303AF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Seç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CB13BB8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64CF84E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1DEA8EB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16031E62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10B1555E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C1CF9" w14:paraId="5B2B9D38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630287A5" w14:textId="18617E98" w:rsidR="005C1CF9" w:rsidRPr="00623D39" w:rsidRDefault="005C1CF9" w:rsidP="005C1CF9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731AAA51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TD381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6104DC69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Tanzimat Dönemi Edebi Metinleri I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12889312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Seç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1C7ED4BC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8B3F6CE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B1013C1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72D2A18F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158CF1F9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C1CF9" w14:paraId="74A17320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7C0B6705" w14:textId="6F424AE2" w:rsidR="005C1CF9" w:rsidRPr="00623D39" w:rsidRDefault="005C1CF9" w:rsidP="005C1CF9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5C7C2134" w14:textId="4D5F9B9D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TD383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2112A16F" w14:textId="67E1BDCF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Gazel İncelemeleri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62C7D51F" w14:textId="5A3B9DFE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Seç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747F023" w14:textId="3C28F36A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DD43B72" w14:textId="0A0EF0B1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1F937E4" w14:textId="7A347F34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70E1F77F" w14:textId="4B00E3FA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27E0C2E4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C1CF9" w14:paraId="6847E1DA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333B5D4A" w14:textId="6ED303E9" w:rsidR="005C1CF9" w:rsidRPr="00623D39" w:rsidRDefault="005C1CF9" w:rsidP="005C1CF9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0776A199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TD385 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6D222985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Türkçenin Söz Varlığı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529FC355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Seç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561582FF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124F58CA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90E034B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79A119C7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3466D6B6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C1CF9" w14:paraId="3FFF47EC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28B04AF4" w14:textId="1EB1FC23" w:rsidR="005C1CF9" w:rsidRPr="00623D39" w:rsidRDefault="005C1CF9" w:rsidP="005C1CF9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0E38358E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TD387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1D6B43EE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Editörlük ve Redaksiyon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3719D5E8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Seç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52FF3F4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BAECD34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C031D95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6E92A0DD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0A321FEC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C1CF9" w14:paraId="767711FA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3F770280" w14:textId="1F2A9128" w:rsidR="005C1CF9" w:rsidRPr="00623D39" w:rsidRDefault="005C1CF9" w:rsidP="005C1CF9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53A7B334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OF301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6392AF66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Rehberlik ve Özel Eğitim (Formasyon)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0D5FD046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Seç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FC5B658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EF10830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FD3F873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51EF138A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5BCD8513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C1CF9" w14:paraId="12398D24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50F9891F" w14:textId="4DF2E7EC" w:rsidR="005C1CF9" w:rsidRPr="00623D39" w:rsidRDefault="005C1CF9" w:rsidP="005C1CF9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100E5A48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OF303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11AA44D7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Eğitimde Ölçme ve Değerlendirme (Formasyon)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4C1FA6EC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Seç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5539C20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3996326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E7D7575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3E0FDC60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018624AC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C1CF9" w14:paraId="2306272D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44E84976" w14:textId="5DE0F89F" w:rsidR="005C1CF9" w:rsidRPr="00623D39" w:rsidRDefault="005C1CF9" w:rsidP="005C1CF9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1E571FBB" w14:textId="3F847D71" w:rsidR="005C1CF9" w:rsidRPr="00623D39" w:rsidRDefault="00E261B7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TD389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0F68FB4A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Postmodern Edebiyat Kuramı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497CFBC2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Seç.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5AD30BF4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6D7E7E9B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8CC00E3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354AD29E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127EBC30" w14:textId="77777777" w:rsidR="005C1CF9" w:rsidRPr="00623D39" w:rsidRDefault="005C1CF9" w:rsidP="005C1CF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Yeni ders</w:t>
                                  </w:r>
                                </w:p>
                              </w:tc>
                            </w:tr>
                          </w:tbl>
                          <w:p w14:paraId="3E19A37E" w14:textId="77777777" w:rsidR="00BF2161" w:rsidRDefault="00BF2161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2120D" id="Text Box 3" o:spid="_x0000_s1027" type="#_x0000_t202" style="position:absolute;margin-left:249.75pt;margin-top:0;width:324.1pt;height:800.2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3"/>
                        <w:gridCol w:w="621"/>
                        <w:gridCol w:w="2031"/>
                        <w:gridCol w:w="452"/>
                        <w:gridCol w:w="230"/>
                        <w:gridCol w:w="230"/>
                        <w:gridCol w:w="230"/>
                        <w:gridCol w:w="354"/>
                        <w:gridCol w:w="2101"/>
                      </w:tblGrid>
                      <w:tr w:rsidR="00BF2161" w14:paraId="08D6E7DC" w14:textId="77777777">
                        <w:trPr>
                          <w:trHeight w:val="144"/>
                        </w:trPr>
                        <w:tc>
                          <w:tcPr>
                            <w:tcW w:w="4361" w:type="dxa"/>
                            <w:gridSpan w:val="8"/>
                          </w:tcPr>
                          <w:p w14:paraId="4DDDADAA" w14:textId="04EF2EFC" w:rsidR="00BF2161" w:rsidRPr="00623D39" w:rsidRDefault="009D1085" w:rsidP="00091180">
                            <w:pPr>
                              <w:pStyle w:val="TableParagraph"/>
                              <w:tabs>
                                <w:tab w:val="left" w:leader="dot" w:pos="2237"/>
                              </w:tabs>
                              <w:spacing w:line="125" w:lineRule="exact"/>
                              <w:ind w:left="1517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2023 GÜNCEL </w:t>
                            </w:r>
                            <w:r w:rsidR="00BF2161" w:rsidRPr="00623D3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MÜFREDATI</w:t>
                            </w:r>
                          </w:p>
                        </w:tc>
                        <w:tc>
                          <w:tcPr>
                            <w:tcW w:w="2101" w:type="dxa"/>
                            <w:vMerge w:val="restart"/>
                          </w:tcPr>
                          <w:p w14:paraId="4C5C37D6" w14:textId="77777777" w:rsidR="00BF2161" w:rsidRDefault="00BF2161">
                            <w:pPr>
                              <w:pStyle w:val="TableParagraph"/>
                              <w:spacing w:before="77"/>
                              <w:ind w:left="803" w:right="787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Açıklama</w:t>
                            </w:r>
                          </w:p>
                        </w:tc>
                      </w:tr>
                      <w:tr w:rsidR="00BF2161" w14:paraId="276477F6" w14:textId="77777777">
                        <w:trPr>
                          <w:trHeight w:val="144"/>
                        </w:trPr>
                        <w:tc>
                          <w:tcPr>
                            <w:tcW w:w="4361" w:type="dxa"/>
                            <w:gridSpan w:val="8"/>
                          </w:tcPr>
                          <w:p w14:paraId="3789919A" w14:textId="77777777" w:rsidR="00BF2161" w:rsidRPr="00623D39" w:rsidRDefault="00BF2161">
                            <w:pPr>
                              <w:pStyle w:val="TableParagraph"/>
                              <w:spacing w:line="125" w:lineRule="exact"/>
                              <w:ind w:left="1944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I.</w:t>
                            </w:r>
                            <w:r w:rsidRPr="00623D39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23D3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YARIYIL</w:t>
                            </w:r>
                          </w:p>
                        </w:tc>
                        <w:tc>
                          <w:tcPr>
                            <w:tcW w:w="2101" w:type="dxa"/>
                            <w:vMerge/>
                            <w:tcBorders>
                              <w:top w:val="nil"/>
                            </w:tcBorders>
                          </w:tcPr>
                          <w:p w14:paraId="33A3A101" w14:textId="77777777" w:rsidR="00BF2161" w:rsidRDefault="00BF216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F2161" w14:paraId="43B07258" w14:textId="77777777">
                        <w:trPr>
                          <w:trHeight w:val="336"/>
                        </w:trPr>
                        <w:tc>
                          <w:tcPr>
                            <w:tcW w:w="213" w:type="dxa"/>
                          </w:tcPr>
                          <w:p w14:paraId="545ACE9D" w14:textId="77777777" w:rsidR="00BF2161" w:rsidRPr="00623D39" w:rsidRDefault="00BF216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</w:tcPr>
                          <w:p w14:paraId="3AB54A5B" w14:textId="77777777" w:rsidR="00BF2161" w:rsidRPr="00623D39" w:rsidRDefault="00BF2161">
                            <w:pPr>
                              <w:pStyle w:val="TableParagraph"/>
                              <w:spacing w:before="6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57F25F6C" w14:textId="77777777" w:rsidR="00BF2161" w:rsidRPr="00623D39" w:rsidRDefault="00BF2161">
                            <w:pPr>
                              <w:pStyle w:val="TableParagraph"/>
                              <w:spacing w:line="127" w:lineRule="exact"/>
                              <w:ind w:left="11" w:right="54"/>
                              <w:jc w:val="center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Ders</w:t>
                            </w:r>
                            <w:r w:rsidRPr="00623D39">
                              <w:rPr>
                                <w:rFonts w:asciiTheme="minorHAnsi" w:hAnsiTheme="minorHAnsi" w:cstheme="minorHAnsi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Kodu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08438E53" w14:textId="77777777" w:rsidR="00BF2161" w:rsidRPr="00623D39" w:rsidRDefault="00BF2161">
                            <w:pPr>
                              <w:pStyle w:val="TableParagraph"/>
                              <w:spacing w:before="6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22B7C2B2" w14:textId="77777777" w:rsidR="00BF2161" w:rsidRPr="00623D39" w:rsidRDefault="00BF2161">
                            <w:pPr>
                              <w:pStyle w:val="TableParagraph"/>
                              <w:spacing w:line="127" w:lineRule="exact"/>
                              <w:ind w:left="29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Ders</w:t>
                            </w:r>
                            <w:r w:rsidRPr="00623D39">
                              <w:rPr>
                                <w:rFonts w:asciiTheme="minorHAnsi" w:hAnsiTheme="minorHAnsi" w:cstheme="minorHAnsi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Adı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7EB4F782" w14:textId="77777777" w:rsidR="00BF2161" w:rsidRPr="00623D39" w:rsidRDefault="00BF2161">
                            <w:pPr>
                              <w:pStyle w:val="TableParagraph"/>
                              <w:spacing w:line="160" w:lineRule="atLeast"/>
                              <w:ind w:left="110" w:right="38" w:hanging="44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Dersin</w:t>
                            </w:r>
                            <w:r w:rsidRPr="00623D39">
                              <w:rPr>
                                <w:rFonts w:asciiTheme="minorHAnsi" w:hAnsiTheme="minorHAnsi" w:cstheme="minorHAnsi"/>
                                <w:spacing w:val="-2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Türü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F88360D" w14:textId="77777777" w:rsidR="00BF2161" w:rsidRPr="00623D39" w:rsidRDefault="00BF2161">
                            <w:pPr>
                              <w:pStyle w:val="TableParagraph"/>
                              <w:spacing w:before="6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278E8C6E" w14:textId="77777777" w:rsidR="00BF2161" w:rsidRPr="00623D39" w:rsidRDefault="00BF2161">
                            <w:pPr>
                              <w:pStyle w:val="TableParagraph"/>
                              <w:spacing w:line="127" w:lineRule="exact"/>
                              <w:ind w:left="29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22AE2D9B" w14:textId="77777777" w:rsidR="00BF2161" w:rsidRPr="00623D39" w:rsidRDefault="00BF2161">
                            <w:pPr>
                              <w:pStyle w:val="TableParagraph"/>
                              <w:spacing w:before="6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0F185E64" w14:textId="77777777" w:rsidR="00BF2161" w:rsidRPr="00623D39" w:rsidRDefault="00BF2161">
                            <w:pPr>
                              <w:pStyle w:val="TableParagraph"/>
                              <w:spacing w:line="127" w:lineRule="exact"/>
                              <w:ind w:left="30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4E9D5F4" w14:textId="77777777" w:rsidR="00BF2161" w:rsidRPr="00623D39" w:rsidRDefault="00BF2161">
                            <w:pPr>
                              <w:pStyle w:val="TableParagraph"/>
                              <w:spacing w:before="6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09C1D141" w14:textId="77777777" w:rsidR="00BF2161" w:rsidRPr="00623D39" w:rsidRDefault="00BF2161">
                            <w:pPr>
                              <w:pStyle w:val="TableParagraph"/>
                              <w:spacing w:line="127" w:lineRule="exact"/>
                              <w:ind w:left="30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6B855565" w14:textId="77777777" w:rsidR="00BF2161" w:rsidRPr="00623D39" w:rsidRDefault="00BF2161">
                            <w:pPr>
                              <w:pStyle w:val="TableParagraph"/>
                              <w:spacing w:before="6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7529F907" w14:textId="77777777" w:rsidR="00BF2161" w:rsidRPr="00623D39" w:rsidRDefault="00BF2161">
                            <w:pPr>
                              <w:pStyle w:val="TableParagraph"/>
                              <w:spacing w:line="127" w:lineRule="exact"/>
                              <w:ind w:left="31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AKTS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66436CC3" w14:textId="77777777" w:rsidR="00BF2161" w:rsidRPr="00623D39" w:rsidRDefault="00BF216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F2161" w14:paraId="776C3946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631F7D52" w14:textId="77777777" w:rsidR="00BF2161" w:rsidRPr="00623D39" w:rsidRDefault="00BF2161" w:rsidP="00FA538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4A17AD72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TD103 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0965D585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Edebiyat Bilgi ve Teorileri I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22BD0066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Zr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7C4FB8E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6AF360C2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15D3DB14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7B88579E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389641EF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F2161" w14:paraId="7D3A17FA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0DDE2F43" w14:textId="77777777" w:rsidR="00BF2161" w:rsidRPr="00623D39" w:rsidRDefault="00BF2161" w:rsidP="00FA538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1FC7E87F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TD107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532F0ABB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Eski Türk Edebiyatı I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4EBB836C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Zr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AAD97C3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0A3B8EE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63FA58ED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16326D78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279E4141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F2161" w14:paraId="0AAE97AE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38B6C8F5" w14:textId="77777777" w:rsidR="00BF2161" w:rsidRPr="00623D39" w:rsidRDefault="00BF2161" w:rsidP="00FA538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574831A6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TD111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07A5948F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Türk Halk Edebiyatı I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7640F0F6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Zr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469045B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BD8DB9E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96E1DF5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60800683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2A86A682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F2161" w14:paraId="35A876E0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66FDA881" w14:textId="77777777" w:rsidR="00BF2161" w:rsidRPr="00623D39" w:rsidRDefault="00BF2161" w:rsidP="00FA538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2C3642D8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TD113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38AF141D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Tanzimat Devri Türk Edebiyatı I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2FA3667E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Zr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2A9FADF7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AE1AD6E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EC7207D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483638D8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632FA3B6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F2161" w14:paraId="1DA7CF31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1AE54F96" w14:textId="77777777" w:rsidR="00BF2161" w:rsidRPr="00623D39" w:rsidRDefault="00BF2161" w:rsidP="00FA538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6A2AE9A8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TD115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0B52CCC4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Türkiye Türkçesi Ses Bilgisi I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028642EA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Zr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3C1B7F6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69BB57F8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532AC2BF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2A7E0AAE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406C8143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F2161" w14:paraId="7AA234D9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49C45B33" w14:textId="77777777" w:rsidR="00BF2161" w:rsidRPr="00623D39" w:rsidRDefault="00BF2161" w:rsidP="00FA538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0CEB898C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TD119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4308876B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Günümüz Türk Edebiyatı I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393FD941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Zr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617E7418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B38A29F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56C388CC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2663EE8D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62C35509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F2161" w14:paraId="79D7F3CD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3BD26F54" w14:textId="77777777" w:rsidR="00BF2161" w:rsidRPr="00623D39" w:rsidRDefault="00BF2161" w:rsidP="00FA538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1305C528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TD121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5F6948A0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Osmanlı Türkçesi I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65140BB2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Zr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D11A93E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99699D9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6198EA01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42560FD7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7AAA7F06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F2161" w14:paraId="6321D159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6CB0EB97" w14:textId="77777777" w:rsidR="00BF2161" w:rsidRPr="00623D39" w:rsidRDefault="00BF2161" w:rsidP="00FA538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5A4B0441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OZ101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0AEF09F5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Türk Dili I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0F5DB567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Zr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1904E924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6C70D0CF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F078105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1DED8558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3C21435B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F2161" w14:paraId="2764B3F7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236934A0" w14:textId="77777777" w:rsidR="00BF2161" w:rsidRPr="00623D39" w:rsidRDefault="00BF2161" w:rsidP="00FA538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1614AA2E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OZ121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31D16833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İngilizce I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49973CED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Zr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A09261D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5C081474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D0591E3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19BA92F3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25A433D2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F2161" w14:paraId="41187F9B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5D58D8CE" w14:textId="77777777" w:rsidR="00BF2161" w:rsidRPr="00623D39" w:rsidRDefault="00BF2161" w:rsidP="00FA538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34823B04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OZ141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031EDCAD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Beden Eğitimi I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5204929E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Seç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147992F7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1707D6DD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22CA9A8D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5197EAE3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4C1AF43C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F2161" w14:paraId="58732704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63E44708" w14:textId="77777777" w:rsidR="00BF2161" w:rsidRPr="00623D39" w:rsidRDefault="00BF2161" w:rsidP="00FA538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4785E30F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OZ143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76649887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Müzik I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0C3C6A55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Seç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4C7F8F4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6A6535B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5D86BB4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4AA8A138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423DD076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F2161" w14:paraId="03723324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54ACB0B9" w14:textId="77777777" w:rsidR="00BF2161" w:rsidRPr="00623D39" w:rsidRDefault="00BF2161" w:rsidP="00FA538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0004951C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OZ145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4AD8F5DD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Resim I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005CFCF3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Seç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A60B991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BBBA780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2915A7B8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3ECFFA50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4BC298F1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F2161" w14:paraId="6A4E9C3C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4F209A88" w14:textId="77777777" w:rsidR="00BF2161" w:rsidRPr="00623D39" w:rsidRDefault="00BF2161" w:rsidP="00FA538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30D544ED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OZ147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00C1F2B2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Tiyatroya Giriş I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2B884BCA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Seç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26D055E8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217C7C3D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FB6EEEA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67F8526C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3C7EDF70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F2161" w14:paraId="778EE62E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64CC8DC0" w14:textId="77777777" w:rsidR="00BF2161" w:rsidRPr="00623D39" w:rsidRDefault="00BF2161" w:rsidP="00FA538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1666E46E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OZ149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04561619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Halk Bilimi ve Halk Oyunları I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759A7127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Seç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0F3EE96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6914CF6D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5E6667C1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19A74B2E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41FBE50C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F2161" w14:paraId="089E4C95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40217756" w14:textId="77777777" w:rsidR="00BF2161" w:rsidRPr="00623D39" w:rsidRDefault="00BF2161" w:rsidP="00FA538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5EEBE533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OZ151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1AC4AFE5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Fotografi I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069C99EB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Seç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0C988EA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E9649DC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69C3006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20EB2B60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78EBC981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F2161" w14:paraId="2F0B92DE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3BECA734" w14:textId="77777777" w:rsidR="00BF2161" w:rsidRPr="00623D39" w:rsidRDefault="00BF2161" w:rsidP="00FA538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00D73CC7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EF107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5C434B53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Temel Bilgi Teknolojileri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1CAD8F5D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Seç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961AA6B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2D39739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A5D4311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76E2C973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75573EA7" w14:textId="77777777" w:rsidR="00BF2161" w:rsidRPr="00623D39" w:rsidRDefault="00BF2161" w:rsidP="00FA538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430C48" w14:paraId="664C8AC9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5606E659" w14:textId="71220101" w:rsidR="00430C48" w:rsidRPr="00623D39" w:rsidRDefault="00430C48" w:rsidP="00430C48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61BFCFB4" w14:textId="476D1E9F" w:rsidR="00430C48" w:rsidRPr="00623D39" w:rsidRDefault="00E261B7" w:rsidP="00430C48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TD131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16901166" w14:textId="4489F597" w:rsidR="00430C48" w:rsidRPr="00623D39" w:rsidRDefault="00430C48" w:rsidP="00430C48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Edebi Metin Okur Yazarlığı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2FF823D6" w14:textId="73673E63" w:rsidR="00430C48" w:rsidRPr="00623D39" w:rsidRDefault="00430C48" w:rsidP="00430C48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Seç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5D83A1E8" w14:textId="5AD1458A" w:rsidR="00430C48" w:rsidRPr="00623D39" w:rsidRDefault="00430C48" w:rsidP="00430C48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1DE720F8" w14:textId="2965966D" w:rsidR="00430C48" w:rsidRPr="00623D39" w:rsidRDefault="00430C48" w:rsidP="00430C48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6E87BD9" w14:textId="3DE11633" w:rsidR="00430C48" w:rsidRPr="00623D39" w:rsidRDefault="005C1CF9" w:rsidP="00430C48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5FE3FEAF" w14:textId="31F66D19" w:rsidR="00430C48" w:rsidRPr="00623D39" w:rsidRDefault="00430C48" w:rsidP="00430C48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48AE6B05" w14:textId="2A00C6E5" w:rsidR="00430C48" w:rsidRPr="00623D39" w:rsidRDefault="00430C48" w:rsidP="00430C48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Yeni seçmeli ders</w:t>
                            </w:r>
                          </w:p>
                        </w:tc>
                      </w:tr>
                      <w:tr w:rsidR="005C1CF9" w14:paraId="757CC63F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32D2633B" w14:textId="5DC2DB9C" w:rsidR="005C1CF9" w:rsidRPr="00623D39" w:rsidRDefault="005C1CF9" w:rsidP="005C1CF9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4C359A69" w14:textId="5888441B" w:rsidR="005C1CF9" w:rsidRPr="00623D39" w:rsidRDefault="00E261B7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TD133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3F718F07" w14:textId="3CD0BD29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Türkolojiye Giriş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0288D411" w14:textId="164B32FA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Seç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563C3F74" w14:textId="5DEF4E9A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605B3695" w14:textId="40A7431C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2649E31F" w14:textId="6BC668DA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7B9AF2CD" w14:textId="35B171AD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02619AD0" w14:textId="7362C4B3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Yeni seçmeli ders</w:t>
                            </w:r>
                          </w:p>
                        </w:tc>
                      </w:tr>
                      <w:tr w:rsidR="005C1CF9" w14:paraId="4D61AE11" w14:textId="77777777">
                        <w:trPr>
                          <w:trHeight w:val="144"/>
                        </w:trPr>
                        <w:tc>
                          <w:tcPr>
                            <w:tcW w:w="4361" w:type="dxa"/>
                            <w:gridSpan w:val="8"/>
                          </w:tcPr>
                          <w:p w14:paraId="6A0E0E69" w14:textId="77777777" w:rsidR="005C1CF9" w:rsidRPr="00623D39" w:rsidRDefault="005C1CF9" w:rsidP="005C1CF9">
                            <w:pPr>
                              <w:pStyle w:val="TableParagraph"/>
                              <w:spacing w:line="125" w:lineRule="exact"/>
                              <w:ind w:left="1928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II.</w:t>
                            </w:r>
                            <w:r w:rsidRPr="00623D39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23D3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YARIYIL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384BC217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5C1CF9" w14:paraId="7C2297D2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375FA77B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</w:tcPr>
                          <w:p w14:paraId="6BA8E356" w14:textId="77777777" w:rsidR="005C1CF9" w:rsidRPr="00623D39" w:rsidRDefault="005C1CF9" w:rsidP="005C1CF9">
                            <w:pPr>
                              <w:pStyle w:val="TableParagraph"/>
                              <w:spacing w:line="125" w:lineRule="exact"/>
                              <w:ind w:left="11" w:right="54"/>
                              <w:jc w:val="center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Ders</w:t>
                            </w:r>
                            <w:r w:rsidRPr="00623D39">
                              <w:rPr>
                                <w:rFonts w:asciiTheme="minorHAnsi" w:hAnsiTheme="minorHAnsi" w:cstheme="minorHAnsi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Kodu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49264949" w14:textId="77777777" w:rsidR="005C1CF9" w:rsidRPr="00623D39" w:rsidRDefault="005C1CF9" w:rsidP="005C1CF9">
                            <w:pPr>
                              <w:pStyle w:val="TableParagraph"/>
                              <w:spacing w:line="125" w:lineRule="exact"/>
                              <w:ind w:left="29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Ders</w:t>
                            </w:r>
                            <w:r w:rsidRPr="00623D39">
                              <w:rPr>
                                <w:rFonts w:asciiTheme="minorHAnsi" w:hAnsiTheme="minorHAnsi" w:cstheme="minorHAnsi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Adı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5CD656DA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</w:tcPr>
                          <w:p w14:paraId="25CEC12A" w14:textId="77777777" w:rsidR="005C1CF9" w:rsidRPr="00623D39" w:rsidRDefault="005C1CF9" w:rsidP="005C1CF9">
                            <w:pPr>
                              <w:pStyle w:val="TableParagraph"/>
                              <w:spacing w:line="125" w:lineRule="exact"/>
                              <w:ind w:left="29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7D5252E" w14:textId="77777777" w:rsidR="005C1CF9" w:rsidRPr="00623D39" w:rsidRDefault="005C1CF9" w:rsidP="005C1CF9">
                            <w:pPr>
                              <w:pStyle w:val="TableParagraph"/>
                              <w:spacing w:line="125" w:lineRule="exact"/>
                              <w:ind w:left="30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16FFFCAD" w14:textId="77777777" w:rsidR="005C1CF9" w:rsidRPr="00623D39" w:rsidRDefault="005C1CF9" w:rsidP="005C1CF9">
                            <w:pPr>
                              <w:pStyle w:val="TableParagraph"/>
                              <w:spacing w:line="125" w:lineRule="exact"/>
                              <w:ind w:left="30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758D3DB4" w14:textId="77777777" w:rsidR="005C1CF9" w:rsidRPr="00623D39" w:rsidRDefault="005C1CF9" w:rsidP="005C1CF9">
                            <w:pPr>
                              <w:pStyle w:val="TableParagraph"/>
                              <w:spacing w:line="125" w:lineRule="exact"/>
                              <w:ind w:left="31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AKTS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46851FD2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5C1CF9" w14:paraId="70EB1830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56276001" w14:textId="77777777" w:rsidR="005C1CF9" w:rsidRPr="00623D39" w:rsidRDefault="005C1CF9" w:rsidP="005C1CF9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3F9AE500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TD104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344FF449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Edebiyat Bilgi ve Teorileri II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7A5B72B3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Zr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214C4998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6B01CC5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2D4C6F29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68513735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0EBFD8C1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5C1CF9" w14:paraId="3170E06B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060BCC7F" w14:textId="77777777" w:rsidR="005C1CF9" w:rsidRPr="00623D39" w:rsidRDefault="005C1CF9" w:rsidP="005C1CF9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0DB0DCB6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TD108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550FEAE9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Eski Türk Edebiyatı II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5EB3E0B5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Zr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5C06775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14DB5F7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D4AA2FE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035BB116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6FA53F0E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5C1CF9" w14:paraId="35E5DA92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525E24BD" w14:textId="77777777" w:rsidR="005C1CF9" w:rsidRPr="00623D39" w:rsidRDefault="005C1CF9" w:rsidP="005C1CF9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00B44586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TD112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1EDBD782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Türk Halk Edebiyatı II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72E7680C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Zr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28F8730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742112E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C99FC42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4A6F550E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2C1ED533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5C1CF9" w14:paraId="2FEBE200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4DFEF319" w14:textId="77777777" w:rsidR="005C1CF9" w:rsidRPr="00623D39" w:rsidRDefault="005C1CF9" w:rsidP="005C1CF9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48C0DAAD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TD114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2991FB76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Tanzimat Devri Türk Edebiyatı II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6068A4D3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Zr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29880D04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63682E8A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2ECE470A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3A881B7B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12931727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5C1CF9" w14:paraId="56DBF521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0749E1A3" w14:textId="77777777" w:rsidR="005C1CF9" w:rsidRPr="00623D39" w:rsidRDefault="005C1CF9" w:rsidP="005C1CF9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3861D034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TD116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1B7D3841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Türkiye Türkçesi Ses Bilgisi II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2DE3D587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Zr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18837390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5F514C9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262B22B6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5FDF62BA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17DB65C5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5C1CF9" w14:paraId="214B7888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4F57E687" w14:textId="77777777" w:rsidR="005C1CF9" w:rsidRPr="00623D39" w:rsidRDefault="005C1CF9" w:rsidP="005C1CF9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7A33A653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TD120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2A80C3D3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Günümüz Türk Edebiyatı II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28E5514B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Zr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06C6358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592BEA2E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4C3BDEF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645A22E2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70F9269E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5C1CF9" w14:paraId="24DA82B4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675BBA11" w14:textId="77777777" w:rsidR="005C1CF9" w:rsidRPr="00623D39" w:rsidRDefault="005C1CF9" w:rsidP="005C1CF9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44FE1503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TD102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6278F113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Osmanlı Türkçesi II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54C54FB3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Zr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08F7226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A1AF9C5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7ECA580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5C95FC69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01012AFB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5C1CF9" w14:paraId="3A5A6F46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6DD4EA9D" w14:textId="77777777" w:rsidR="005C1CF9" w:rsidRPr="00623D39" w:rsidRDefault="005C1CF9" w:rsidP="005C1CF9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1C39695C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OZ102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618BA1E5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Türk Dili II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44CEC63A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Zr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B977876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CF51519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1370579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26D9BEF0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0A7EB7B6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5C1CF9" w14:paraId="0E9960E6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3A6BA613" w14:textId="77777777" w:rsidR="005C1CF9" w:rsidRPr="00623D39" w:rsidRDefault="005C1CF9" w:rsidP="005C1CF9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4ECEF1FB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OZ122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7426042B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İngilizce II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717AEB97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Zr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13ACF75E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6D9AA032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60009034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10A9066A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3F67DD16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5C1CF9" w14:paraId="5C5586F6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2D270B1B" w14:textId="77777777" w:rsidR="005C1CF9" w:rsidRPr="00623D39" w:rsidRDefault="005C1CF9" w:rsidP="005C1CF9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4DE1E373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OZ142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6DDF880B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Beden Eğitimi II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337302F6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Seç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5E455FAC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26742E31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521CC612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34E78A30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31AD31A0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5C1CF9" w14:paraId="7FAFE02A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58278247" w14:textId="77777777" w:rsidR="005C1CF9" w:rsidRPr="00623D39" w:rsidRDefault="005C1CF9" w:rsidP="005C1CF9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7EBDC1BE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OZ144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50BEA210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Müzik II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3C5C2C62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Seç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71F8D02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507164A9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292F868E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1F49C34A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6BD5AF38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5C1CF9" w14:paraId="488DEF9E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1937AFF5" w14:textId="77777777" w:rsidR="005C1CF9" w:rsidRPr="00623D39" w:rsidRDefault="005C1CF9" w:rsidP="005C1CF9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086617DC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OZ146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4FADFBD5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Resim II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60A2FAF6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Seç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67828E60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169CDF01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1B23F2F2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4D2BEFA0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2994B26E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5C1CF9" w14:paraId="4F576254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082E4915" w14:textId="77777777" w:rsidR="005C1CF9" w:rsidRPr="00623D39" w:rsidRDefault="005C1CF9" w:rsidP="005C1CF9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72B66572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OZ148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5A5EB6CE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Uygulamalı Tiyatro I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7E97E85B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Seç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24B9DE00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986720E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5D24494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6E9D8BCC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2D090D7E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5C1CF9" w14:paraId="067A50E3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66641C43" w14:textId="77777777" w:rsidR="005C1CF9" w:rsidRPr="00623D39" w:rsidRDefault="005C1CF9" w:rsidP="005C1CF9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299D17D3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OZ150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0AA7B932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Halk Bilimi ve Halk Oyunları II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5F7867D6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Seç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2934712F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5BE6D5E4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1A8600C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73798C7D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190F9957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5C1CF9" w14:paraId="3C026EA1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1D7DC35F" w14:textId="77777777" w:rsidR="005C1CF9" w:rsidRPr="00623D39" w:rsidRDefault="005C1CF9" w:rsidP="005C1CF9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7CBCE21C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OZ152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753B3AC3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Fotografi I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7C4A4EEF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Seç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9C33005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6015F9C5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61BDF1F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364B78F6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086C40E6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5C1CF9" w14:paraId="70DC2826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445ADD5F" w14:textId="77777777" w:rsidR="005C1CF9" w:rsidRPr="00623D39" w:rsidRDefault="005C1CF9" w:rsidP="005C1CF9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6CEB58E8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EF110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1BBE9C7E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Temel Bilgi Teknolojileri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7A8649F0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Seç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CCF76EC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E120398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6420991C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519EBE88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52004ECE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5C1CF9" w14:paraId="6A486CB0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5B46A88E" w14:textId="507963B6" w:rsidR="005C1CF9" w:rsidRPr="00623D39" w:rsidRDefault="005C1CF9" w:rsidP="005C1CF9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40BD2587" w14:textId="442B8DF3" w:rsidR="005C1CF9" w:rsidRPr="00623D39" w:rsidRDefault="00E261B7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TD132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335592FF" w14:textId="5098836F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Edebi Türler ve Anlatım Teknikleri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74F50A23" w14:textId="573FA55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Seç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792E82F" w14:textId="3FB6ECDF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59E23C7F" w14:textId="67AA00EC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5737C3DB" w14:textId="4D90B5CE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11617BBB" w14:textId="0FDC93EF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63D4803C" w14:textId="15F5FF04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430C48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Yeni seçmeli ders</w:t>
                            </w:r>
                          </w:p>
                        </w:tc>
                      </w:tr>
                      <w:tr w:rsidR="005C1CF9" w14:paraId="6CA01327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5B8F8813" w14:textId="378C8D03" w:rsidR="005C1CF9" w:rsidRPr="00623D39" w:rsidRDefault="005C1CF9" w:rsidP="005C1CF9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2C6434F8" w14:textId="5D618AEB" w:rsidR="005C1CF9" w:rsidRPr="00623D39" w:rsidRDefault="00E261B7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TD134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1B50CF6F" w14:textId="216C40A2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Yazılı ve Sözlü Anlatım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063297CA" w14:textId="4BA38A22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Seç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5DF5D847" w14:textId="5BF72426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B7708F7" w14:textId="3332B1ED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609FB828" w14:textId="3AE0AF0F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6A68BADC" w14:textId="58A8A3BF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4ED56C14" w14:textId="589EB34C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Yeni seçmeli ders</w:t>
                            </w:r>
                          </w:p>
                        </w:tc>
                      </w:tr>
                      <w:tr w:rsidR="005C1CF9" w14:paraId="0BE7F1AA" w14:textId="77777777">
                        <w:trPr>
                          <w:trHeight w:val="144"/>
                        </w:trPr>
                        <w:tc>
                          <w:tcPr>
                            <w:tcW w:w="4361" w:type="dxa"/>
                            <w:gridSpan w:val="8"/>
                          </w:tcPr>
                          <w:p w14:paraId="48FD288C" w14:textId="77777777" w:rsidR="005C1CF9" w:rsidRPr="00623D39" w:rsidRDefault="005C1CF9" w:rsidP="005C1CF9">
                            <w:pPr>
                              <w:pStyle w:val="TableParagraph"/>
                              <w:spacing w:line="125" w:lineRule="exact"/>
                              <w:ind w:left="1912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III.</w:t>
                            </w:r>
                            <w:r w:rsidRPr="00623D39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23D3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YARIYIL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33096EAF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5C1CF9" w14:paraId="697EB495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5C2EC22D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</w:tcPr>
                          <w:p w14:paraId="08DC13C4" w14:textId="77777777" w:rsidR="005C1CF9" w:rsidRPr="00623D39" w:rsidRDefault="005C1CF9" w:rsidP="005C1CF9">
                            <w:pPr>
                              <w:pStyle w:val="TableParagraph"/>
                              <w:spacing w:line="125" w:lineRule="exact"/>
                              <w:ind w:left="11" w:right="54"/>
                              <w:jc w:val="center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Ders</w:t>
                            </w:r>
                            <w:r w:rsidRPr="00623D39">
                              <w:rPr>
                                <w:rFonts w:asciiTheme="minorHAnsi" w:hAnsiTheme="minorHAnsi" w:cstheme="minorHAnsi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Kodu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7DEEEA64" w14:textId="77777777" w:rsidR="005C1CF9" w:rsidRPr="00623D39" w:rsidRDefault="005C1CF9" w:rsidP="005C1CF9">
                            <w:pPr>
                              <w:pStyle w:val="TableParagraph"/>
                              <w:spacing w:line="125" w:lineRule="exact"/>
                              <w:ind w:left="29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Ders</w:t>
                            </w:r>
                            <w:r w:rsidRPr="00623D39">
                              <w:rPr>
                                <w:rFonts w:asciiTheme="minorHAnsi" w:hAnsiTheme="minorHAnsi" w:cstheme="minorHAnsi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Adı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51A2F444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</w:tcPr>
                          <w:p w14:paraId="7381AAF1" w14:textId="77777777" w:rsidR="005C1CF9" w:rsidRPr="00623D39" w:rsidRDefault="005C1CF9" w:rsidP="005C1CF9">
                            <w:pPr>
                              <w:pStyle w:val="TableParagraph"/>
                              <w:spacing w:line="125" w:lineRule="exact"/>
                              <w:ind w:left="29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5087E260" w14:textId="77777777" w:rsidR="005C1CF9" w:rsidRPr="00623D39" w:rsidRDefault="005C1CF9" w:rsidP="005C1CF9">
                            <w:pPr>
                              <w:pStyle w:val="TableParagraph"/>
                              <w:spacing w:line="125" w:lineRule="exact"/>
                              <w:ind w:left="30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8045C6A" w14:textId="77777777" w:rsidR="005C1CF9" w:rsidRPr="00623D39" w:rsidRDefault="005C1CF9" w:rsidP="005C1CF9">
                            <w:pPr>
                              <w:pStyle w:val="TableParagraph"/>
                              <w:spacing w:line="125" w:lineRule="exact"/>
                              <w:ind w:left="30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2A59F253" w14:textId="77777777" w:rsidR="005C1CF9" w:rsidRPr="00623D39" w:rsidRDefault="005C1CF9" w:rsidP="005C1CF9">
                            <w:pPr>
                              <w:pStyle w:val="TableParagraph"/>
                              <w:spacing w:line="125" w:lineRule="exact"/>
                              <w:ind w:left="31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AKTS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57B22D3F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5C1CF9" w14:paraId="778F3A94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3CE2AB25" w14:textId="77777777" w:rsidR="005C1CF9" w:rsidRPr="00623D39" w:rsidRDefault="005C1CF9" w:rsidP="005C1CF9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5ECC7D4F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TD207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65F03BDA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Eski Türk Edebiyatı III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4C351993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Zr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2C22EE27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53170829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5A0FD5D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7C24A4E9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24D76D77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5C1CF9" w14:paraId="346C76EA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4CC7437D" w14:textId="77777777" w:rsidR="005C1CF9" w:rsidRPr="00623D39" w:rsidRDefault="005C1CF9" w:rsidP="005C1CF9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1374F8D7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TD213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097B0F33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Servet-i Fünun Edebiyatı I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5102C8C1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Zr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2DC7AEA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F6444F1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14B5949D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15131451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17FF33A1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5C1CF9" w14:paraId="1DB52972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401AB72A" w14:textId="77777777" w:rsidR="005C1CF9" w:rsidRPr="00623D39" w:rsidRDefault="005C1CF9" w:rsidP="005C1CF9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5BF19D06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TD217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5F21D60E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Türkiye Türkçesi Biçim Bilgisi I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301DBFFD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Zr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05B0BC7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FDF93FB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F3CD0FC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5B2A42BD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7F4F3BC6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5C1CF9" w14:paraId="2454AF57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4A03C079" w14:textId="77777777" w:rsidR="005C1CF9" w:rsidRPr="00623D39" w:rsidRDefault="005C1CF9" w:rsidP="005C1CF9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0CFBB56E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TD219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2F6BFDC6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Türk Halk Edebiyatı III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5CF37357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Zr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29CA55A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E8031E1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270669D2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3C16690B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42C896F9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5C1CF9" w14:paraId="486374CA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5FD7711F" w14:textId="77777777" w:rsidR="005C1CF9" w:rsidRPr="00623D39" w:rsidRDefault="005C1CF9" w:rsidP="005C1CF9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671BAE44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TD221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2BF95825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Osmanlı Türkçesi III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17B75D6F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Zr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0882491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1EFC630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5692EE7C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5DD3FD16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28A1205E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5C1CF9" w14:paraId="5927EBC8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2A843D87" w14:textId="77777777" w:rsidR="005C1CF9" w:rsidRPr="00623D39" w:rsidRDefault="005C1CF9" w:rsidP="005C1CF9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2E393D36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TD251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64EDF9EF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Eski Anadolu Türkçesi I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189A444E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Zr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13B2F30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68E2FE3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17CFDD3A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1C66B1AB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2ABABE6B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5C1CF9" w14:paraId="61958479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6B8D3A7C" w14:textId="77777777" w:rsidR="005C1CF9" w:rsidRPr="00623D39" w:rsidRDefault="005C1CF9" w:rsidP="005C1CF9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2409974B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TD253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1EFDCF9F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Eski Türkçe I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0A12C328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Zr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CD59872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94608C1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ECACEED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1571027D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2B792537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5C1CF9" w14:paraId="15519757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4007F976" w14:textId="77777777" w:rsidR="005C1CF9" w:rsidRPr="00623D39" w:rsidRDefault="005C1CF9" w:rsidP="005C1CF9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0CFA061A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OZ221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6EC8CBF0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İngilizce III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2844B4BE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Zr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6ED6AEEB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D015BAB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82670FB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75C9406C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44B95729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5C1CF9" w14:paraId="204D59AD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7627971B" w14:textId="77777777" w:rsidR="005C1CF9" w:rsidRPr="00623D39" w:rsidRDefault="005C1CF9" w:rsidP="005C1CF9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67DCD0FB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OZ223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1D4A15DC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Atatürk İlkeleri ve İnkılap Tarihi I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3E35693F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Zr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221364F0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5D1416DD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66BE07A8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23389D09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4DED366A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5C1CF9" w14:paraId="7CF63918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5275FB2B" w14:textId="77777777" w:rsidR="005C1CF9" w:rsidRPr="00623D39" w:rsidRDefault="005C1CF9" w:rsidP="005C1CF9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133178BD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OF201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6BF1B583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Eğitime Giriş (Formasyon)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32CD4E0A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Seç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9379B65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551294A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5A9CD2F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5E313A9F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21A2C898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5C1CF9" w14:paraId="7CFECEC6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0CF951AC" w14:textId="77777777" w:rsidR="005C1CF9" w:rsidRPr="00623D39" w:rsidRDefault="005C1CF9" w:rsidP="005C1CF9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53BEE204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OF203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5CF18593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Öğretim İlke ve Yöntemleri (Formasyon)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389E353D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Seç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286D4106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264512F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5D8B2EEC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3F93EC14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28D48BAA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5C1CF9" w14:paraId="7398C61D" w14:textId="77777777">
                        <w:trPr>
                          <w:trHeight w:val="144"/>
                        </w:trPr>
                        <w:tc>
                          <w:tcPr>
                            <w:tcW w:w="4361" w:type="dxa"/>
                            <w:gridSpan w:val="8"/>
                          </w:tcPr>
                          <w:p w14:paraId="564F6FD9" w14:textId="77777777" w:rsidR="005C1CF9" w:rsidRPr="00623D39" w:rsidRDefault="005C1CF9" w:rsidP="005C1CF9">
                            <w:pPr>
                              <w:pStyle w:val="TableParagraph"/>
                              <w:spacing w:line="125" w:lineRule="exact"/>
                              <w:ind w:left="1908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IV.</w:t>
                            </w:r>
                            <w:r w:rsidRPr="00623D39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23D3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YARIYIL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4082C3A7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5C1CF9" w14:paraId="176CF75C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46F54EAE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</w:tcPr>
                          <w:p w14:paraId="4BD844B3" w14:textId="77777777" w:rsidR="005C1CF9" w:rsidRPr="00623D39" w:rsidRDefault="005C1CF9" w:rsidP="005C1CF9">
                            <w:pPr>
                              <w:pStyle w:val="TableParagraph"/>
                              <w:spacing w:line="125" w:lineRule="exact"/>
                              <w:ind w:left="11" w:right="54"/>
                              <w:jc w:val="center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Ders</w:t>
                            </w:r>
                            <w:r w:rsidRPr="00623D39">
                              <w:rPr>
                                <w:rFonts w:asciiTheme="minorHAnsi" w:hAnsiTheme="minorHAnsi" w:cstheme="minorHAnsi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Kodu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42D0588D" w14:textId="77777777" w:rsidR="005C1CF9" w:rsidRPr="00623D39" w:rsidRDefault="005C1CF9" w:rsidP="005C1CF9">
                            <w:pPr>
                              <w:pStyle w:val="TableParagraph"/>
                              <w:spacing w:line="125" w:lineRule="exact"/>
                              <w:ind w:left="29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Ders</w:t>
                            </w:r>
                            <w:r w:rsidRPr="00623D39">
                              <w:rPr>
                                <w:rFonts w:asciiTheme="minorHAnsi" w:hAnsiTheme="minorHAnsi" w:cstheme="minorHAnsi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Adı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4DE1E4AD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</w:tcPr>
                          <w:p w14:paraId="6E0E9750" w14:textId="77777777" w:rsidR="005C1CF9" w:rsidRPr="00623D39" w:rsidRDefault="005C1CF9" w:rsidP="005C1CF9">
                            <w:pPr>
                              <w:pStyle w:val="TableParagraph"/>
                              <w:spacing w:line="125" w:lineRule="exact"/>
                              <w:ind w:left="29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0CFC96E" w14:textId="77777777" w:rsidR="005C1CF9" w:rsidRPr="00623D39" w:rsidRDefault="005C1CF9" w:rsidP="005C1CF9">
                            <w:pPr>
                              <w:pStyle w:val="TableParagraph"/>
                              <w:spacing w:line="125" w:lineRule="exact"/>
                              <w:ind w:left="30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E6F540E" w14:textId="77777777" w:rsidR="005C1CF9" w:rsidRPr="00623D39" w:rsidRDefault="005C1CF9" w:rsidP="005C1CF9">
                            <w:pPr>
                              <w:pStyle w:val="TableParagraph"/>
                              <w:spacing w:line="125" w:lineRule="exact"/>
                              <w:ind w:left="30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0FF887C9" w14:textId="77777777" w:rsidR="005C1CF9" w:rsidRPr="00623D39" w:rsidRDefault="005C1CF9" w:rsidP="005C1CF9">
                            <w:pPr>
                              <w:pStyle w:val="TableParagraph"/>
                              <w:spacing w:line="125" w:lineRule="exact"/>
                              <w:ind w:left="31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AKTS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4C7DF6AC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5C1CF9" w14:paraId="58C0C819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4A5A33DA" w14:textId="77777777" w:rsidR="005C1CF9" w:rsidRPr="00623D39" w:rsidRDefault="005C1CF9" w:rsidP="005C1CF9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01840B37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TD208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41AEE85D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Eski Türk Edebiyatı IV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6E151824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Zr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A4C1903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14684C5A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045DE62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1371063C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7208DADA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5C1CF9" w14:paraId="6CC8A4A4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76C95081" w14:textId="77777777" w:rsidR="005C1CF9" w:rsidRPr="00623D39" w:rsidRDefault="005C1CF9" w:rsidP="005C1CF9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24225482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TD218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5410CB94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Servet-i Fünun Edebiyatı II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235ECA21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Zr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67D13E8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7715C70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22F3EE29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03045A96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5913EF1A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5C1CF9" w14:paraId="13B84624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68612382" w14:textId="77777777" w:rsidR="005C1CF9" w:rsidRPr="00623D39" w:rsidRDefault="005C1CF9" w:rsidP="005C1CF9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719C1CD9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TD224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0D0B9CE2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Türkiye Türkçesi Biçim Bilgisi II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118E3AE2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Zr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1875AD19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57E4603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850C832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1E1CD73F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537A3E63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5C1CF9" w14:paraId="36A11C26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1F679551" w14:textId="77777777" w:rsidR="005C1CF9" w:rsidRPr="00623D39" w:rsidRDefault="005C1CF9" w:rsidP="005C1CF9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63D80DC7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TD220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729584D3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Türk Halk Edebiyatı IV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6D158451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Zr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6D820664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03C2AFB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F49B461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1999B4DF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38BC9B5D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5C1CF9" w14:paraId="60839BC0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5DC19DB8" w14:textId="77777777" w:rsidR="005C1CF9" w:rsidRPr="00623D39" w:rsidRDefault="005C1CF9" w:rsidP="005C1CF9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67CC735C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TD222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29727042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Osmanlı Türkçesi IV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264953AB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Zr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661B89BB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97FB721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3A151EB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1ED0718D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3DA0E525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5C1CF9" w14:paraId="44998F34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33FAF063" w14:textId="77777777" w:rsidR="005C1CF9" w:rsidRPr="00623D39" w:rsidRDefault="005C1CF9" w:rsidP="005C1CF9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3CE4E56D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TD252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344249CF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Eski Anadolu Türkçesi II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6E16616A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Zr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6BA409D4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F1A00A1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396E8A4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7F67D8B4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4DF17EC8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5C1CF9" w14:paraId="21C0B000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5217A1D8" w14:textId="77777777" w:rsidR="005C1CF9" w:rsidRPr="00623D39" w:rsidRDefault="005C1CF9" w:rsidP="005C1CF9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6FA8C125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TD254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380694F0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Eski Türkçe II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6F8C95A0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Zr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F54FE2D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AA809A4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1B86DE2E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20063918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29C911E8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5C1CF9" w14:paraId="5560D840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782CA4BF" w14:textId="77777777" w:rsidR="005C1CF9" w:rsidRPr="00623D39" w:rsidRDefault="005C1CF9" w:rsidP="005C1CF9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63B92ECB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OZ222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524501E1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İngilizce IV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3C65F04D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Zr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2DC09277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FBFA690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665B929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077CFB04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60B686DE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5C1CF9" w14:paraId="15EE3B2B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7F54F4C6" w14:textId="77777777" w:rsidR="005C1CF9" w:rsidRPr="00623D39" w:rsidRDefault="005C1CF9" w:rsidP="005C1CF9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793F54D9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OZ224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0DA71207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Atatürk İlkeleri ve İnkılap Tarihi II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5D6B607F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Zr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B61CCB0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1F672FF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16A6929B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0F53026D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7E90D953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5C1CF9" w14:paraId="28EEFBA6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6F609764" w14:textId="77777777" w:rsidR="005C1CF9" w:rsidRPr="00623D39" w:rsidRDefault="005C1CF9" w:rsidP="005C1CF9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679CCF10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OF202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05C07CD8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Sınıf Yönetimi (Formasyon)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448230C0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Seç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51951E20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60B18C70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16658439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4F8E48E3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208EFF90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5C1CF9" w14:paraId="35F653CF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7338DBF4" w14:textId="77777777" w:rsidR="005C1CF9" w:rsidRPr="00623D39" w:rsidRDefault="005C1CF9" w:rsidP="005C1CF9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675B18DF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OF204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2CD61F52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Özel Öğretim Yöntemleri (Formasyon)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2D7C4D61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Seç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14B14BBF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0B39921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506706A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53135BDD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28B80075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5C1CF9" w14:paraId="0F851FFC" w14:textId="77777777">
                        <w:trPr>
                          <w:trHeight w:val="144"/>
                        </w:trPr>
                        <w:tc>
                          <w:tcPr>
                            <w:tcW w:w="4361" w:type="dxa"/>
                            <w:gridSpan w:val="8"/>
                          </w:tcPr>
                          <w:p w14:paraId="45F9F4BB" w14:textId="77777777" w:rsidR="005C1CF9" w:rsidRPr="00623D39" w:rsidRDefault="005C1CF9" w:rsidP="005C1CF9">
                            <w:pPr>
                              <w:pStyle w:val="TableParagraph"/>
                              <w:spacing w:line="125" w:lineRule="exact"/>
                              <w:ind w:left="1924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V.</w:t>
                            </w:r>
                            <w:r w:rsidRPr="00623D39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23D3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YARIYIL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212E7D2E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5C1CF9" w14:paraId="7255A9B3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0128CAF6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</w:tcPr>
                          <w:p w14:paraId="14FEECA0" w14:textId="77777777" w:rsidR="005C1CF9" w:rsidRPr="00623D39" w:rsidRDefault="005C1CF9" w:rsidP="005C1CF9">
                            <w:pPr>
                              <w:pStyle w:val="TableParagraph"/>
                              <w:spacing w:line="125" w:lineRule="exact"/>
                              <w:ind w:left="11" w:right="54"/>
                              <w:jc w:val="center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Ders</w:t>
                            </w:r>
                            <w:r w:rsidRPr="00623D39">
                              <w:rPr>
                                <w:rFonts w:asciiTheme="minorHAnsi" w:hAnsiTheme="minorHAnsi" w:cstheme="minorHAnsi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Kodu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12C884E1" w14:textId="77777777" w:rsidR="005C1CF9" w:rsidRPr="00623D39" w:rsidRDefault="005C1CF9" w:rsidP="005C1CF9">
                            <w:pPr>
                              <w:pStyle w:val="TableParagraph"/>
                              <w:spacing w:line="125" w:lineRule="exact"/>
                              <w:ind w:left="29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Ders</w:t>
                            </w:r>
                            <w:r w:rsidRPr="00623D39">
                              <w:rPr>
                                <w:rFonts w:asciiTheme="minorHAnsi" w:hAnsiTheme="minorHAnsi" w:cstheme="minorHAnsi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Adı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319E670C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</w:tcPr>
                          <w:p w14:paraId="24E3F524" w14:textId="77777777" w:rsidR="005C1CF9" w:rsidRPr="00623D39" w:rsidRDefault="005C1CF9" w:rsidP="005C1CF9">
                            <w:pPr>
                              <w:pStyle w:val="TableParagraph"/>
                              <w:spacing w:line="125" w:lineRule="exact"/>
                              <w:ind w:left="29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584023A1" w14:textId="77777777" w:rsidR="005C1CF9" w:rsidRPr="00623D39" w:rsidRDefault="005C1CF9" w:rsidP="005C1CF9">
                            <w:pPr>
                              <w:pStyle w:val="TableParagraph"/>
                              <w:spacing w:line="125" w:lineRule="exact"/>
                              <w:ind w:left="30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2FA3CCDD" w14:textId="77777777" w:rsidR="005C1CF9" w:rsidRPr="00623D39" w:rsidRDefault="005C1CF9" w:rsidP="005C1CF9">
                            <w:pPr>
                              <w:pStyle w:val="TableParagraph"/>
                              <w:spacing w:line="125" w:lineRule="exact"/>
                              <w:ind w:left="30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39F715B3" w14:textId="77777777" w:rsidR="005C1CF9" w:rsidRPr="00623D39" w:rsidRDefault="005C1CF9" w:rsidP="005C1CF9">
                            <w:pPr>
                              <w:pStyle w:val="TableParagraph"/>
                              <w:spacing w:line="125" w:lineRule="exact"/>
                              <w:ind w:left="31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AKTS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57083E94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5C1CF9" w14:paraId="5CC3A762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5B5C347B" w14:textId="77777777" w:rsidR="005C1CF9" w:rsidRPr="00623D39" w:rsidRDefault="005C1CF9" w:rsidP="005C1CF9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7B5647A5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TD307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38077389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Eski Türk Edebiyatı V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10E82C82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Zr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600339F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0C91DAC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E843130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305FF93F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6CE9B4A2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5C1CF9" w14:paraId="040EEDB7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58F9303E" w14:textId="77777777" w:rsidR="005C1CF9" w:rsidRPr="00623D39" w:rsidRDefault="005C1CF9" w:rsidP="005C1CF9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6ABCABF6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TD311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631DFCB8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Türk Halk Edebiyatı V 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1074FE75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Zr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3527949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E03DADC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4EFEEC8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73A845B8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1987A699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5C1CF9" w14:paraId="1226B310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4BC22673" w14:textId="77777777" w:rsidR="005C1CF9" w:rsidRPr="00623D39" w:rsidRDefault="005C1CF9" w:rsidP="005C1CF9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7249E09E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TD319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173AFB3F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Milli Edebiyat I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4CC55E74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Zr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AC55551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F66E1B7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8EDE26C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59144B3C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7A971C54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5C1CF9" w14:paraId="039E6218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71B019B1" w14:textId="77777777" w:rsidR="005C1CF9" w:rsidRPr="00623D39" w:rsidRDefault="005C1CF9" w:rsidP="005C1CF9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0BD693F0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TD351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41F622BF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Türkçenin Söz Dizimi I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1A9FDAF2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Zr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19F3C6D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54DDD226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5CD3F09E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49C2C985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50B9D147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5C1CF9" w14:paraId="1A7D418C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6E25E944" w14:textId="77777777" w:rsidR="005C1CF9" w:rsidRPr="00623D39" w:rsidRDefault="005C1CF9" w:rsidP="005C1CF9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3F72B889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TD353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2F1E29BA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Orta Türkçe I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333382C3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Zr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5A2C4389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6F27D0A8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657CC0D4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7DFE7255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2575279C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5C1CF9" w14:paraId="5E834FA4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52486256" w14:textId="77777777" w:rsidR="005C1CF9" w:rsidRPr="00623D39" w:rsidRDefault="005C1CF9" w:rsidP="005C1CF9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3DF16C36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TD361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71D12DD4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Türk Dili Tarihi I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00D81289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Seç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C4BB043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EB5F7C4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25EF287E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62F14137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5C5FB3D8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5C1CF9" w14:paraId="7241B780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6E932F2D" w14:textId="77777777" w:rsidR="005C1CF9" w:rsidRPr="00623D39" w:rsidRDefault="005C1CF9" w:rsidP="005C1CF9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1F85C111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TD363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694C7C6B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Roman Sanatı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364E0D82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Seç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6B68F8A2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51758D6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5BB7D87E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36F92FF1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10B1060C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5C1CF9" w14:paraId="120BF983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5E298BBB" w14:textId="77777777" w:rsidR="005C1CF9" w:rsidRPr="00623D39" w:rsidRDefault="005C1CF9" w:rsidP="005C1CF9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7AE263DD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TD365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5A1E1ACE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Tasavvufi Türk Edebiyatı I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4FF7450D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Seç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5C20D2FF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24B6137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50DD805A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5C91E2D2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63B7823B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5C1CF9" w14:paraId="20DC62AE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706FD587" w14:textId="77777777" w:rsidR="005C1CF9" w:rsidRPr="00623D39" w:rsidRDefault="005C1CF9" w:rsidP="005C1CF9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0D5F8C10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TD367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258D0A92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Çocuk Edebiyatı I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2EDB44D4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Seç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2CEC3EED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E36CFA1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17C842E9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78BB9C03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505D2835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5C1CF9" w14:paraId="5525C929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41C2767E" w14:textId="77777777" w:rsidR="005C1CF9" w:rsidRPr="00623D39" w:rsidRDefault="005C1CF9" w:rsidP="005C1CF9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5C488BF9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TD369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662EC53E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Batı Edebiyatı I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2B51CA0B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Seç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BC0DEC2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12EC5B8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6A63E674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158CDC57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57EDB42B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5C1CF9" w14:paraId="0A788BDB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25A3072F" w14:textId="77777777" w:rsidR="005C1CF9" w:rsidRPr="00623D39" w:rsidRDefault="005C1CF9" w:rsidP="005C1CF9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7A574F04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TD371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027F4E75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Dil Bilimi I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68F197AC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Seç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17549208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227300A5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0EC7536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7A596617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52AE7984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5C1CF9" w14:paraId="697B1233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4D9A0E4D" w14:textId="77777777" w:rsidR="005C1CF9" w:rsidRPr="00623D39" w:rsidRDefault="005C1CF9" w:rsidP="005C1CF9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2A236D3A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TD373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2C2207F6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Klasik Osmanlı Türkçesi Metin Okumaları I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3098438E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Seç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5C647A99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15C01B86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5EC924A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5FB4D39C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3726E063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5C1CF9" w14:paraId="76102EF4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240329E2" w14:textId="0858B741" w:rsidR="005C1CF9" w:rsidRPr="00623D39" w:rsidRDefault="005C1CF9" w:rsidP="005C1CF9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286A8ACF" w14:textId="42D12E50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TD375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1A5BFA86" w14:textId="6DEA8FF9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Arapça I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55A6998E" w14:textId="5AA22649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Seç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35DC33C" w14:textId="19A3AED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6F17CF27" w14:textId="37772C4C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F72FCD5" w14:textId="71EB304E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795A6658" w14:textId="66A9123A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1C153EA0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5C1CF9" w14:paraId="461188E5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177FA045" w14:textId="4E7ADFBA" w:rsidR="005C1CF9" w:rsidRPr="00623D39" w:rsidRDefault="005C1CF9" w:rsidP="005C1CF9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16342FCB" w14:textId="7F2D1881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TD377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6B1A361E" w14:textId="0011FA1D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Farsça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679AFFA7" w14:textId="4CB4D7B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Seç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04E9318" w14:textId="50C475A0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216DC900" w14:textId="1BE1630E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BC4D135" w14:textId="30A1C11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189A8751" w14:textId="48796140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7B45F694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5C1CF9" w14:paraId="7E24C0B9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31761F5F" w14:textId="396BA5F9" w:rsidR="005C1CF9" w:rsidRPr="00623D39" w:rsidRDefault="005C1CF9" w:rsidP="005C1CF9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1B9E481F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TD379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2241811D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Edebi Akımlar I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460303AF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Seç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CB13BB8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64CF84E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1DEA8EB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16031E62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10B1555E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5C1CF9" w14:paraId="5B2B9D38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630287A5" w14:textId="18617E98" w:rsidR="005C1CF9" w:rsidRPr="00623D39" w:rsidRDefault="005C1CF9" w:rsidP="005C1CF9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731AAA51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TD381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6104DC69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Tanzimat Dönemi Edebi Metinleri I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12889312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Seç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1C7ED4BC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8B3F6CE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B1013C1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72D2A18F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158CF1F9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5C1CF9" w14:paraId="74A17320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7C0B6705" w14:textId="6F424AE2" w:rsidR="005C1CF9" w:rsidRPr="00623D39" w:rsidRDefault="005C1CF9" w:rsidP="005C1CF9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5C7C2134" w14:textId="4D5F9B9D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TD383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2112A16F" w14:textId="67E1BDCF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Gazel İncelemeleri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62C7D51F" w14:textId="5A3B9DFE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Seç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2747F023" w14:textId="3C28F36A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DD43B72" w14:textId="0A0EF0B1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21F937E4" w14:textId="7A347F34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70E1F77F" w14:textId="4B00E3FA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27E0C2E4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5C1CF9" w14:paraId="6847E1DA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333B5D4A" w14:textId="6ED303E9" w:rsidR="005C1CF9" w:rsidRPr="00623D39" w:rsidRDefault="005C1CF9" w:rsidP="005C1CF9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0776A199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TD385 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6D222985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Türkçenin Söz Varlığı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529FC355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Seç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561582FF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124F58CA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90E034B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79A119C7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3466D6B6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5C1CF9" w14:paraId="3FFF47EC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28B04AF4" w14:textId="1EB1FC23" w:rsidR="005C1CF9" w:rsidRPr="00623D39" w:rsidRDefault="005C1CF9" w:rsidP="005C1CF9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0E38358E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TD387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1D6B43EE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Editörlük ve Redaksiyon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3719D5E8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Seç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52FF3F4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BAECD34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C031D95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6E92A0DD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0A321FEC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5C1CF9" w14:paraId="767711FA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3F770280" w14:textId="1F2A9128" w:rsidR="005C1CF9" w:rsidRPr="00623D39" w:rsidRDefault="005C1CF9" w:rsidP="005C1CF9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53A7B334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OF301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6392AF66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Rehberlik ve Özel Eğitim (Formasyon)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0D5FD046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Seç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2FC5B658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EF10830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FD3F873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51EF138A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5BCD8513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5C1CF9" w14:paraId="12398D24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50F9891F" w14:textId="4DF2E7EC" w:rsidR="005C1CF9" w:rsidRPr="00623D39" w:rsidRDefault="005C1CF9" w:rsidP="005C1CF9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100E5A48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OF303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11AA44D7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Eğitimde Ölçme ve Değerlendirme (Formasyon)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4C1FA6EC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Seç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5539C20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23996326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E7D7575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3E0FDC60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018624AC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5C1CF9" w14:paraId="2306272D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44E84976" w14:textId="5DE0F89F" w:rsidR="005C1CF9" w:rsidRPr="00623D39" w:rsidRDefault="005C1CF9" w:rsidP="005C1CF9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1E571FBB" w14:textId="3F847D71" w:rsidR="005C1CF9" w:rsidRPr="00623D39" w:rsidRDefault="00E261B7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TD389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0F68FB4A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Postmodern Edebiyat Kuramı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497CFBC2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Seç.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5AD30BF4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6D7E7E9B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28CC00E3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354AD29E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127EBC30" w14:textId="77777777" w:rsidR="005C1CF9" w:rsidRPr="00623D39" w:rsidRDefault="005C1CF9" w:rsidP="005C1CF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Yeni ders</w:t>
                            </w:r>
                          </w:p>
                        </w:tc>
                      </w:tr>
                    </w:tbl>
                    <w:p w14:paraId="3E19A37E" w14:textId="77777777" w:rsidR="00BF2161" w:rsidRDefault="00BF2161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003CE2" w14:textId="77777777" w:rsidR="002828D5" w:rsidRPr="009A17E4" w:rsidRDefault="002828D5">
      <w:pPr>
        <w:pStyle w:val="GvdeMetni"/>
        <w:spacing w:before="5"/>
        <w:rPr>
          <w:b/>
          <w:sz w:val="16"/>
          <w:szCs w:val="16"/>
        </w:rPr>
      </w:pPr>
    </w:p>
    <w:p w14:paraId="5CDA698B" w14:textId="77777777" w:rsidR="00061179" w:rsidRPr="009A17E4" w:rsidRDefault="00061179" w:rsidP="00061179">
      <w:pPr>
        <w:pStyle w:val="GvdeMetni"/>
        <w:spacing w:before="11"/>
        <w:rPr>
          <w:b/>
          <w:sz w:val="8"/>
          <w:szCs w:val="8"/>
        </w:rPr>
      </w:pPr>
      <w:r w:rsidRPr="009A17E4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2A71823" wp14:editId="7F55C95B">
                <wp:simplePos x="0" y="0"/>
                <wp:positionH relativeFrom="page">
                  <wp:posOffset>3170555</wp:posOffset>
                </wp:positionH>
                <wp:positionV relativeFrom="paragraph">
                  <wp:posOffset>78740</wp:posOffset>
                </wp:positionV>
                <wp:extent cx="4116070" cy="9361805"/>
                <wp:effectExtent l="0" t="0" r="0" b="0"/>
                <wp:wrapTopAndBottom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6070" cy="9361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3"/>
                              <w:gridCol w:w="621"/>
                              <w:gridCol w:w="2031"/>
                              <w:gridCol w:w="452"/>
                              <w:gridCol w:w="230"/>
                              <w:gridCol w:w="230"/>
                              <w:gridCol w:w="230"/>
                              <w:gridCol w:w="354"/>
                              <w:gridCol w:w="2101"/>
                            </w:tblGrid>
                            <w:tr w:rsidR="00BF2161" w:rsidRPr="00623D39" w14:paraId="2CDB2632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4361" w:type="dxa"/>
                                  <w:gridSpan w:val="8"/>
                                </w:tcPr>
                                <w:p w14:paraId="0BD90C10" w14:textId="77777777" w:rsidR="00BF2161" w:rsidRPr="00623D39" w:rsidRDefault="00BF2161" w:rsidP="00091180">
                                  <w:pPr>
                                    <w:pStyle w:val="TableParagraph"/>
                                    <w:tabs>
                                      <w:tab w:val="left" w:leader="dot" w:pos="2237"/>
                                    </w:tabs>
                                    <w:spacing w:line="125" w:lineRule="exact"/>
                                    <w:ind w:left="1517"/>
                                    <w:rPr>
                                      <w:rFonts w:asciiTheme="minorHAnsi" w:hAnsiTheme="minorHAnsi" w:cstheme="minorHAnsi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b/>
                                      <w:sz w:val="12"/>
                                      <w:szCs w:val="12"/>
                                    </w:rPr>
                                    <w:t>………..MÜFREDATI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  <w:vMerge w:val="restart"/>
                                </w:tcPr>
                                <w:p w14:paraId="20B0773D" w14:textId="77777777" w:rsidR="00BF2161" w:rsidRPr="00623D39" w:rsidRDefault="00BF2161">
                                  <w:pPr>
                                    <w:pStyle w:val="TableParagraph"/>
                                    <w:spacing w:before="77"/>
                                    <w:ind w:left="803" w:right="787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b/>
                                      <w:sz w:val="12"/>
                                      <w:szCs w:val="12"/>
                                    </w:rPr>
                                    <w:t>Açıklama</w:t>
                                  </w:r>
                                </w:p>
                              </w:tc>
                            </w:tr>
                            <w:tr w:rsidR="00BF2161" w:rsidRPr="00623D39" w14:paraId="3A2AB5DB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4361" w:type="dxa"/>
                                  <w:gridSpan w:val="8"/>
                                </w:tcPr>
                                <w:p w14:paraId="6E550721" w14:textId="77777777" w:rsidR="00BF2161" w:rsidRPr="00623D39" w:rsidRDefault="00BF2161">
                                  <w:pPr>
                                    <w:pStyle w:val="TableParagraph"/>
                                    <w:spacing w:line="125" w:lineRule="exact"/>
                                    <w:ind w:left="1944"/>
                                    <w:rPr>
                                      <w:rFonts w:asciiTheme="minorHAnsi" w:hAnsiTheme="minorHAnsi" w:cstheme="minorHAnsi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b/>
                                      <w:sz w:val="12"/>
                                      <w:szCs w:val="12"/>
                                    </w:rPr>
                                    <w:t>VI. YARIYIL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EFF7B51" w14:textId="77777777" w:rsidR="00BF2161" w:rsidRPr="00623D39" w:rsidRDefault="00BF2161">
                                  <w:pPr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F2161" w:rsidRPr="00623D39" w14:paraId="156305D0" w14:textId="77777777">
                              <w:trPr>
                                <w:trHeight w:val="336"/>
                              </w:trPr>
                              <w:tc>
                                <w:tcPr>
                                  <w:tcW w:w="213" w:type="dxa"/>
                                </w:tcPr>
                                <w:p w14:paraId="138F6DD3" w14:textId="77777777" w:rsidR="00BF2161" w:rsidRPr="00623D39" w:rsidRDefault="00BF216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0074F446" w14:textId="77777777" w:rsidR="00BF2161" w:rsidRPr="00623D39" w:rsidRDefault="00BF2161">
                                  <w:pPr>
                                    <w:pStyle w:val="TableParagraph"/>
                                    <w:spacing w:before="6"/>
                                    <w:rPr>
                                      <w:rFonts w:asciiTheme="minorHAnsi" w:hAnsiTheme="minorHAnsi" w:cstheme="minorHAnsi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21CBD2E2" w14:textId="77777777" w:rsidR="00BF2161" w:rsidRPr="00623D39" w:rsidRDefault="00BF2161">
                                  <w:pPr>
                                    <w:pStyle w:val="TableParagraph"/>
                                    <w:spacing w:line="127" w:lineRule="exact"/>
                                    <w:ind w:left="11" w:right="54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Ders</w:t>
                                  </w:r>
                                  <w:r w:rsidRPr="00623D39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Kodu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2365FD73" w14:textId="77777777" w:rsidR="00BF2161" w:rsidRPr="00623D39" w:rsidRDefault="00BF2161">
                                  <w:pPr>
                                    <w:pStyle w:val="TableParagraph"/>
                                    <w:spacing w:before="6"/>
                                    <w:rPr>
                                      <w:rFonts w:asciiTheme="minorHAnsi" w:hAnsiTheme="minorHAnsi" w:cstheme="minorHAnsi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1AB8DF7C" w14:textId="77777777" w:rsidR="00BF2161" w:rsidRPr="00623D39" w:rsidRDefault="00BF2161">
                                  <w:pPr>
                                    <w:pStyle w:val="TableParagraph"/>
                                    <w:spacing w:line="127" w:lineRule="exact"/>
                                    <w:ind w:left="29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Ders</w:t>
                                  </w:r>
                                  <w:r w:rsidRPr="00623D39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Adı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41626ACE" w14:textId="77777777" w:rsidR="00BF2161" w:rsidRPr="00623D39" w:rsidRDefault="00BF2161">
                                  <w:pPr>
                                    <w:pStyle w:val="TableParagraph"/>
                                    <w:spacing w:line="160" w:lineRule="atLeast"/>
                                    <w:ind w:left="110" w:right="38" w:hanging="44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Dersin</w:t>
                                  </w:r>
                                  <w:r w:rsidRPr="00623D39">
                                    <w:rPr>
                                      <w:rFonts w:asciiTheme="minorHAnsi" w:hAnsiTheme="minorHAnsi" w:cstheme="minorHAnsi"/>
                                      <w:spacing w:val="-2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Türü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7A83F5B" w14:textId="77777777" w:rsidR="00BF2161" w:rsidRPr="00623D39" w:rsidRDefault="00BF2161">
                                  <w:pPr>
                                    <w:pStyle w:val="TableParagraph"/>
                                    <w:spacing w:before="6"/>
                                    <w:rPr>
                                      <w:rFonts w:asciiTheme="minorHAnsi" w:hAnsiTheme="minorHAnsi" w:cstheme="minorHAnsi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0C937867" w14:textId="77777777" w:rsidR="00BF2161" w:rsidRPr="00623D39" w:rsidRDefault="00BF2161">
                                  <w:pPr>
                                    <w:pStyle w:val="TableParagraph"/>
                                    <w:spacing w:line="127" w:lineRule="exact"/>
                                    <w:ind w:left="29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107EC217" w14:textId="77777777" w:rsidR="00BF2161" w:rsidRPr="00623D39" w:rsidRDefault="00BF2161">
                                  <w:pPr>
                                    <w:pStyle w:val="TableParagraph"/>
                                    <w:spacing w:before="6"/>
                                    <w:rPr>
                                      <w:rFonts w:asciiTheme="minorHAnsi" w:hAnsiTheme="minorHAnsi" w:cstheme="minorHAnsi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69E8A872" w14:textId="77777777" w:rsidR="00BF2161" w:rsidRPr="00623D39" w:rsidRDefault="00BF2161">
                                  <w:pPr>
                                    <w:pStyle w:val="TableParagraph"/>
                                    <w:spacing w:line="127" w:lineRule="exact"/>
                                    <w:ind w:left="30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1D93112E" w14:textId="77777777" w:rsidR="00BF2161" w:rsidRPr="00623D39" w:rsidRDefault="00BF2161">
                                  <w:pPr>
                                    <w:pStyle w:val="TableParagraph"/>
                                    <w:spacing w:before="6"/>
                                    <w:rPr>
                                      <w:rFonts w:asciiTheme="minorHAnsi" w:hAnsiTheme="minorHAnsi" w:cstheme="minorHAnsi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2E06DD8A" w14:textId="77777777" w:rsidR="00BF2161" w:rsidRPr="00623D39" w:rsidRDefault="00BF2161">
                                  <w:pPr>
                                    <w:pStyle w:val="TableParagraph"/>
                                    <w:spacing w:line="127" w:lineRule="exact"/>
                                    <w:ind w:left="30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586DCA14" w14:textId="77777777" w:rsidR="00BF2161" w:rsidRPr="00623D39" w:rsidRDefault="00BF2161">
                                  <w:pPr>
                                    <w:pStyle w:val="TableParagraph"/>
                                    <w:spacing w:before="6"/>
                                    <w:rPr>
                                      <w:rFonts w:asciiTheme="minorHAnsi" w:hAnsiTheme="minorHAnsi" w:cstheme="minorHAnsi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06EE3E08" w14:textId="77777777" w:rsidR="00BF2161" w:rsidRPr="00623D39" w:rsidRDefault="00BF2161">
                                  <w:pPr>
                                    <w:pStyle w:val="TableParagraph"/>
                                    <w:spacing w:line="127" w:lineRule="exact"/>
                                    <w:ind w:left="31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AKTS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7CCE676F" w14:textId="77777777" w:rsidR="00BF2161" w:rsidRPr="00623D39" w:rsidRDefault="00BF216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F2161" w:rsidRPr="00623D39" w14:paraId="6B9A2C93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12E2B30A" w14:textId="77777777" w:rsidR="00BF2161" w:rsidRPr="00623D39" w:rsidRDefault="00BF2161" w:rsidP="00061179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1DFB3C22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TD308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4A3EB25A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Eski Türk Edebiyatı VI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624D03E8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Zr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F9BB39F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5346BA85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5B6E5F66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344EB927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4B21D2A0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F2161" w:rsidRPr="00623D39" w14:paraId="196CBC25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14ACE530" w14:textId="77777777" w:rsidR="00BF2161" w:rsidRPr="00623D39" w:rsidRDefault="00BF2161" w:rsidP="00061179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47E11790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TD312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2151C0D6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Türk Halk Edebiyatı VI 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585F9D32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Zr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671E5DA1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12FADADC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CAAD694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00F6CF80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17830BEA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F2161" w:rsidRPr="00623D39" w14:paraId="1AEF2259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7B7A95E4" w14:textId="77777777" w:rsidR="00BF2161" w:rsidRPr="00623D39" w:rsidRDefault="00BF2161" w:rsidP="00061179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28D54819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TD320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193BB77C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Milli Edebiyat II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22FABFB4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Zr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89923F3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604E6A8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511C2E1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056DF15B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65D0EBB3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F2161" w:rsidRPr="00623D39" w14:paraId="7EEF30BB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63056E85" w14:textId="77777777" w:rsidR="00BF2161" w:rsidRPr="00623D39" w:rsidRDefault="00BF2161" w:rsidP="00061179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626DDB60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TD352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2B85E3C4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Türkçenin Söz Dizimi II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4A7FB3A3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Zr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01B6176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5576BF43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7944D8C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1F6FD664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20808EB3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F2161" w:rsidRPr="00623D39" w14:paraId="63D09E9B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392D6F9E" w14:textId="77777777" w:rsidR="00BF2161" w:rsidRPr="00623D39" w:rsidRDefault="00BF2161" w:rsidP="00061179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1F1FD9A4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TD354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23ED28DE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Orta Türkçe II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5C45A0A4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Zr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630A52B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33D4A8C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161B44E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3C4EC6D7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352EE9EB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F2161" w:rsidRPr="00623D39" w14:paraId="7814C40C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55619007" w14:textId="77777777" w:rsidR="00BF2161" w:rsidRPr="00623D39" w:rsidRDefault="00BF2161" w:rsidP="00061179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1ADF2FB7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TD362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7F364AC8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Türk Dili Tarihi II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60DFC98C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Seç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443F979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EC642DE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5700030F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36822A12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3A94C34A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F2161" w:rsidRPr="00623D39" w14:paraId="431EAD36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4FB1FC37" w14:textId="77777777" w:rsidR="00BF2161" w:rsidRPr="00623D39" w:rsidRDefault="00BF2161" w:rsidP="00061179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7A25AD8F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TD364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12803027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Şiir Sanatı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5AC3FC8B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Seç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BBC3910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6EE5E91C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52CD043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233E3BD6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258A3BA3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F2161" w:rsidRPr="00623D39" w14:paraId="0D260A5E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0AE7D806" w14:textId="77777777" w:rsidR="00BF2161" w:rsidRPr="00623D39" w:rsidRDefault="00BF2161" w:rsidP="00061179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7B5704C4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TD366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545EC1F2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Tasavvufi Türk Edebiyatı II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52434CBC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Seç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AE3B0BE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C00712C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8025A1D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5D47B5B1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2312391E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F2161" w:rsidRPr="00623D39" w14:paraId="3E907EA8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07688328" w14:textId="77777777" w:rsidR="00BF2161" w:rsidRPr="00623D39" w:rsidRDefault="00BF2161" w:rsidP="00061179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4F7C4230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TD368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6D040F2A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Çocuk Edebiyatı II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4FC6B565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Seç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1529B657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C44E87D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A980F26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368A1BDE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6B5BDF40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F2161" w:rsidRPr="00623D39" w14:paraId="209D638B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4857B5CB" w14:textId="77777777" w:rsidR="00BF2161" w:rsidRPr="00623D39" w:rsidRDefault="00BF2161" w:rsidP="00061179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67E60084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TD370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7DAEA4A3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Batı Edebiyatı II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2FEEF581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Seç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D4D2C1A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14A1E446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1BF0A9A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39068020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496E1EB8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F2161" w:rsidRPr="00623D39" w14:paraId="3E50635D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51009826" w14:textId="77777777" w:rsidR="00BF2161" w:rsidRPr="00623D39" w:rsidRDefault="00BF2161" w:rsidP="00061179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1ED9BCAD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TD372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22280EA5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Dil Bilimi II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75C68297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Seç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5B8CD2F7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4862E2A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6AA5D254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7682CEE2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1347A34C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F2161" w:rsidRPr="00623D39" w14:paraId="58F16FC8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2D00CEF0" w14:textId="77777777" w:rsidR="00BF2161" w:rsidRPr="00623D39" w:rsidRDefault="00BF2161" w:rsidP="00061179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130F9319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TD374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578AEB9D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Klasik Osmanlı Türkçesi Metin Okumaları II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077DD575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Seç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172A0CE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58FB443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15033560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37236A59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64B39895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56E22" w:rsidRPr="00623D39" w14:paraId="2B006FB5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1DDA600A" w14:textId="24F2BFFE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5DA32564" w14:textId="7ADD81C6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TD376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56DE4B4A" w14:textId="1EC87295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Arapça II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28FB272F" w14:textId="0AE0761B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Seç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61AEC9F" w14:textId="601F9138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11F47298" w14:textId="36130004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69DCFB19" w14:textId="11F457CC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5D99CBAA" w14:textId="65D8E561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702733F0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56E22" w:rsidRPr="00623D39" w14:paraId="77087AFD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26545588" w14:textId="0FBC4626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0C62095E" w14:textId="4CE4A3E3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TD378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280E0F27" w14:textId="7A7019A5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Farsça II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3E6800E4" w14:textId="3994DB82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Seç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6F70DBC" w14:textId="1EB5DAC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ED6B625" w14:textId="4196C1E2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E1682E8" w14:textId="4F98E0C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50A8D379" w14:textId="36F41ECA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77C5B6F3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56E22" w:rsidRPr="00623D39" w14:paraId="5DF7116F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415A3BD3" w14:textId="3FAA09D0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3DB5E445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TD380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06030403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Edebi Akımlar II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3CBD8B81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Seç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E9DB857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13B5D1B4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13A8FAD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7EA6BCE8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5DAA010C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56E22" w:rsidRPr="00623D39" w14:paraId="526112EC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6A64B4A0" w14:textId="3DC7B10F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34724E25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TD382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202CAA20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Tanzimat Dönemi Edebi Metinleri II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6C874871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Seç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1CF30772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2716593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35284FB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4FC45D16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3B33EEE8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56E22" w:rsidRPr="00623D39" w14:paraId="333A2D16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3221BDB1" w14:textId="30E056B4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5376F6EE" w14:textId="6EDAE410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TD384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15EBFB2E" w14:textId="5E6C1C91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Kaside İncelemeleri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190FCAB6" w14:textId="7490D019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Seç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DE06809" w14:textId="728C3EB9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503D26B" w14:textId="094F31ED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EAC5912" w14:textId="3E3B082C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24E1C74E" w14:textId="79B546DD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04A7C4EB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56E22" w:rsidRPr="00623D39" w14:paraId="3457237F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711FBD00" w14:textId="0B8975B9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69A29DF6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TD386 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1E92D50A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Türkçenin Söz Varlığı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02039EFA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Seç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5FF69517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11C27D03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6D42848C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2BE3F25C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62D584DE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56E22" w:rsidRPr="00623D39" w14:paraId="12A67394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0DF999BA" w14:textId="4C409A5C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3B8B3F33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TD388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68045E11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Yabancılara Türkçe Öğretimi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0A99AA84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Seç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42F327D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61B0C983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562F9A34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7B3BA124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39A1E3A1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56E22" w:rsidRPr="00623D39" w14:paraId="2CEEB3B1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16ACB14F" w14:textId="606F0558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7A1AF48B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OF301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77247852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Rehberlik ve Özel Eğitim (Formasyon)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4D28DD7F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Seç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3C626C8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53CA91BC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1D45B34A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15FBD722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7978DE22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56E22" w:rsidRPr="00623D39" w14:paraId="23626C24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5C705229" w14:textId="3BB8D304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5C0CC5F6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OF303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71134AC0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Eğitimde Ölçme ve Değerlendirme (Formasyon)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0C27A688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Seç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682C6FC4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BC8B388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D9C2F84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5BD79CE3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79AAAAAB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56E22" w:rsidRPr="00623D39" w14:paraId="50988CB6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11DB6B09" w14:textId="46FD2964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right="25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29A5F676" w14:textId="439CD1CE" w:rsidR="00B56E22" w:rsidRPr="00623D39" w:rsidRDefault="00E261B7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TD390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5EECDD90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Roman ve İdeoloji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3FFCCF34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Seç.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60A5DB53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55DBEC66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108D872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7B6493FB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5C8E0D13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Yeni ders </w:t>
                                  </w:r>
                                </w:p>
                              </w:tc>
                            </w:tr>
                            <w:tr w:rsidR="00B56E22" w:rsidRPr="00623D39" w14:paraId="5E179F87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4361" w:type="dxa"/>
                                  <w:gridSpan w:val="8"/>
                                </w:tcPr>
                                <w:p w14:paraId="075AF0CC" w14:textId="77777777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left="1928"/>
                                    <w:rPr>
                                      <w:rFonts w:asciiTheme="minorHAnsi" w:hAnsiTheme="minorHAnsi" w:cstheme="minorHAnsi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b/>
                                      <w:sz w:val="12"/>
                                      <w:szCs w:val="12"/>
                                    </w:rPr>
                                    <w:t>VII. YARIYIL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46D46AF2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56E22" w:rsidRPr="00623D39" w14:paraId="3CF5F8FB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4B4FE12C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527E3ABC" w14:textId="77777777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left="11" w:right="54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Ders</w:t>
                                  </w:r>
                                  <w:r w:rsidRPr="00623D39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Kodu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4FA031C3" w14:textId="77777777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left="29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Ders</w:t>
                                  </w:r>
                                  <w:r w:rsidRPr="00623D39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Adı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4FA1DC28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F87CDF7" w14:textId="77777777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left="29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67F531A1" w14:textId="77777777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left="30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47DD078" w14:textId="77777777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left="30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29B36369" w14:textId="77777777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left="31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AKTS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61F9887C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56E22" w:rsidRPr="00623D39" w14:paraId="3B94B8C3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435D794B" w14:textId="77777777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7403105A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TD405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3497524B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Cumhuriyet Devri Türk Edebiyatı I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2C3CDBFE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Zr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5D06376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16846496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013833D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379EB691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5ECEB8CF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56E22" w:rsidRPr="00623D39" w14:paraId="3E3724D7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5380E954" w14:textId="77777777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13842937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TD411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502DD375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Türk Halk Edebiyatı VII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09161D5A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Zr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070C41D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1204BC6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F07D074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69D4F723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2A19E371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56E22" w:rsidRPr="00623D39" w14:paraId="652FD206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648D2E2F" w14:textId="77777777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1731B85D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TD417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697A81DA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Eski Türk Edebiyatı VII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1BD47FA2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Zr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23131DC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4528DC0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1E14EDDF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23F645E0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39E36F41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56E22" w:rsidRPr="00623D39" w14:paraId="3E462803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76991FF8" w14:textId="77777777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6B6C6D98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TD451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39B54DD7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Çağdaş Türk Lehçeleri I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7B78010D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Zr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5CD48A8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6F693576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234E74E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329A637E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67E7AF8A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56E22" w:rsidRPr="00623D39" w14:paraId="594CF840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2479BDA1" w14:textId="77777777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6D6C885A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TD407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77B7CDBE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Çağatay Türkçesi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615CE556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Seç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3D70310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A9D4917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6F09CDBF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662702C8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01A2B02A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56E22" w:rsidRPr="00623D39" w14:paraId="747BD5B7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78DC838B" w14:textId="77777777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3EAF5E10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TD461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68B85B4F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Türk Edebiyatında Tiyatro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0393DB31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Seç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5A4C9315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6B373E1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6D71641D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321AA386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4300103D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56E22" w:rsidRPr="00623D39" w14:paraId="1E60C12D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4DC2BA5A" w14:textId="77777777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4273E5B0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TD463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733F665A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Eski Türk Edebiyatı Metinleri I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62468D98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Seç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7B2E6A5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5472D65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6A55349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0F78D7F6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2A01B3F0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56E22" w:rsidRPr="00623D39" w14:paraId="5EFCDFA5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00DF9DAA" w14:textId="77777777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1DB02CB8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TD465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0AB05DE6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Halk Bilimi I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2B0EF15F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Seç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74E9D2B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1DF0600A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9A12099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256C5391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47CEAE2D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56E22" w:rsidRPr="00623D39" w14:paraId="34476EF5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261C9AFA" w14:textId="77777777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32724116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TD467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6437C1C8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Mitoloji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4A11F8DC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Seç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E84FCA5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EDD0EEC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1924A6D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243E1782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7D189CE1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56E22" w:rsidRPr="00623D39" w14:paraId="72485226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3378735D" w14:textId="77777777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2EEE7FC4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TD471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0EA858E6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Anadolu ve Rumeli Ağızları I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6B672919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Seç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6FA0911A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DEB775F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D4F6B20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7ACD8EF3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3AF208CC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56E22" w:rsidRPr="00623D39" w14:paraId="3A4CD2A4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5B84660D" w14:textId="77777777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014BF072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TD473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5953F238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Yazma ve Yazarlık Teknikleri I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04804004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Seç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7248716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5F5F2238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5FB0A645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16E77C70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499D8038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56E22" w:rsidRPr="00623D39" w14:paraId="77F18B07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30399F71" w14:textId="77777777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2DA67EEE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TD475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676031DF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Doğu Klasikleri I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706627CD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Seç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1A11E3FA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B63B514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B269023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117480AF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3D7977B1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56E22" w:rsidRPr="00623D39" w14:paraId="6A9C3E14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086F818F" w14:textId="77777777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38CA01B9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TD477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38B0E794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Servet-i Fünun Dönemi Edebi Metinleri I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75B0FCA4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Seç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1D924A7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25FE4ED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53DE0BCC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087777B1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6A3767F6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56E22" w:rsidRPr="00623D39" w14:paraId="017F8679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07066CD2" w14:textId="77777777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1C8968D1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TD479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5E86DA10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Mesnevi İncelemeleri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7668843B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Seç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2A5C545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C8DA907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19A5DE3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4A10C054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7FAF41E2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56E22" w:rsidRPr="00623D39" w14:paraId="7F50C149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757723F7" w14:textId="7D947C87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76ABB2C3" w14:textId="625F111F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TD481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33F5E2BE" w14:textId="7420D023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Diksiyon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7B086F42" w14:textId="29DDD4EA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Seç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DA127D2" w14:textId="3E3DD4C6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A816C0B" w14:textId="65187982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521ACA25" w14:textId="76FA584D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68C9D9DC" w14:textId="7D1A6746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22B7C6C2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56E22" w:rsidRPr="00623D39" w14:paraId="449B4584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14567DBE" w14:textId="2433F4CE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552294D3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TD483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2AB44DD7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XIX. Yüzyıl Türk Edebiyatında Fikir Hareketlerine Giriş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621AF18B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Seç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EB1436E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17495F3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60A94D96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5A126A2D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0F8035C3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56E22" w:rsidRPr="00623D39" w14:paraId="112E110C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13C6C454" w14:textId="48A968A7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4B668928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OF401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37A897AD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Öğretmenlik Uygulaması(Formasyon)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59CFA103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Seç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D60CFC7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560FB70B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3EE1237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4F3D8D10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07598ACA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56E22" w:rsidRPr="00623D39" w14:paraId="53649744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2F50AC89" w14:textId="4E0A139B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44F7DFEE" w14:textId="2617921F" w:rsidR="00B56E22" w:rsidRPr="00623D39" w:rsidRDefault="00E261B7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TD485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74569755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Bitirme Tezi I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38F88AF8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Zr.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1F825EF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17D41380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DFCC887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25A5B145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608E6FD1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Teori ve Kredi değişimi</w:t>
                                  </w:r>
                                </w:p>
                              </w:tc>
                            </w:tr>
                            <w:tr w:rsidR="00B56E22" w:rsidRPr="00623D39" w14:paraId="6826063C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550BEC96" w14:textId="3497382B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45800B03" w14:textId="21990C6D" w:rsidR="00B56E22" w:rsidRPr="00623D39" w:rsidRDefault="00E261B7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TD487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5C3347BB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Edebiyat Sosyolojisi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3653C260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Seç.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654B6DD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AF81BE5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5B52F156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18016595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08A2C9D8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Yeni ders </w:t>
                                  </w:r>
                                </w:p>
                              </w:tc>
                            </w:tr>
                            <w:tr w:rsidR="00B56E22" w:rsidRPr="00623D39" w14:paraId="02D4E11D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4361" w:type="dxa"/>
                                  <w:gridSpan w:val="8"/>
                                </w:tcPr>
                                <w:p w14:paraId="15CA106E" w14:textId="77777777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left="1912"/>
                                    <w:rPr>
                                      <w:rFonts w:asciiTheme="minorHAnsi" w:hAnsiTheme="minorHAnsi" w:cstheme="minorHAnsi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b/>
                                      <w:sz w:val="12"/>
                                      <w:szCs w:val="12"/>
                                    </w:rPr>
                                    <w:t>VIII. YARIYIL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03E4FD45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56E22" w:rsidRPr="00623D39" w14:paraId="6DA925FA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3BCCCCFC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3AE0A2E9" w14:textId="77777777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left="11" w:right="54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Ders</w:t>
                                  </w:r>
                                  <w:r w:rsidRPr="00623D39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Kodu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56D69A70" w14:textId="77777777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left="29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Ders</w:t>
                                  </w:r>
                                  <w:r w:rsidRPr="00623D39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Adı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01EF93B5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5F023223" w14:textId="77777777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left="29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24A4912" w14:textId="77777777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left="30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6E23F03" w14:textId="77777777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left="30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50981926" w14:textId="77777777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left="31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AKTS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7609B672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56E22" w:rsidRPr="00623D39" w14:paraId="688FDBCB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0D22DDB0" w14:textId="77777777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0D9F51C7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TD406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3410F28C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Cumhuriyet Devri Türk Edebiyatı II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0935A1A1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Zr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69865CE0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62A5F0D6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13153E6D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310898AA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31D58D06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56E22" w:rsidRPr="00623D39" w14:paraId="707F18EE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71EFF8EC" w14:textId="77777777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1E2D7172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TD412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5065D1B1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Türk Halk Edebiyatı VIII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6D2A64BD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Zr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E67A704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97EFDC6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57DA6D0B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71963036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29C47311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56E22" w:rsidRPr="00623D39" w14:paraId="75E30B4B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56EC66C9" w14:textId="77777777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462FFE77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TD418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3A420614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Eski Türk Edebiyatı VIII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11F007DB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Zr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06A2730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36E32FB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5A69927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134E626F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4122FA24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56E22" w:rsidRPr="00623D39" w14:paraId="5AD7B5DF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223542BF" w14:textId="77777777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704E4EA8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TD452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072C88DB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Çağdaş Türk Lehçeleri II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528AFCEB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Zr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915A886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EEEFEC4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1B04FC4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63F0CC45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27D96A82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56E22" w:rsidRPr="00623D39" w14:paraId="7EA15E3D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20691224" w14:textId="77777777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79E9B8A8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TD410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165DED1C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Çağatay Türkçesi II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2C5E0A30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Seç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EB9A410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2D7BE60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9AF2411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5F078D0C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3FBADC47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56E22" w:rsidRPr="00623D39" w14:paraId="6AB2D740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0FA9512F" w14:textId="77777777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6D9C37D6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TD461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1D16FCB0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Türk Edebiyatında Eleştiri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15E8ADCD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Seç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1A605E5A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E10641B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55DD4F9A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2643A116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0B87902D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56E22" w:rsidRPr="00623D39" w14:paraId="03958324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69F8A856" w14:textId="77777777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035ECF47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TD464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674276B6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Eski Türk Edebiyatı Metinleri II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7BD10C7D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Seç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1DD91897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C911207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546D60B9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03246C4E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275BB0AC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56E22" w:rsidRPr="00623D39" w14:paraId="608B4ABF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19D4BF97" w14:textId="77777777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11C6D096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TD466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133CBDF9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Halk Bilimi II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1C50A4C5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Seç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5CCDCC97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5E2EB171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05A2E2B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5EA9F399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38F31577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56E22" w:rsidRPr="00623D39" w14:paraId="7FB58BEA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5ABF7D64" w14:textId="77777777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7F3A56C4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TD468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7C1F9D8D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Mitoloji II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63EC3044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Seç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7049F41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75E78CD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E4D116F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7DA2BBAB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670681FC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56E22" w:rsidRPr="00623D39" w14:paraId="11057EE1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72C59B5F" w14:textId="77777777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21E68606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TD472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23B0470F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Anadolu ve Rumeli Ağızları II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3CA2CABD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Seç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C4888A8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15AF6043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40CABE8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752B9448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23E4866B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56E22" w:rsidRPr="00623D39" w14:paraId="37E7F83A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1AE14692" w14:textId="77777777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4F5D17CB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TD474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4166AEE6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Yazma ve Yazarlık Teknikleri II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1B507377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Seç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86A61C3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4356543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F7A72B7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078F92E0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2A025E4A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56E22" w:rsidRPr="00623D39" w14:paraId="029BB64B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592A9D83" w14:textId="77777777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52E99FA1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TD476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679DB2AF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Doğu Klasikleri II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27DCE38E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Seç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60127B5A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0131173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69135E1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7BCCCF0D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7B302F83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56E22" w:rsidRPr="00623D39" w14:paraId="6724ABEB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2AAD1EE8" w14:textId="77777777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4E8784F2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TD478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40042084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Servet-i Fünun Dönemi Edebi Metinleri II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7960314E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Seç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A5076DE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BED1476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5136EFC6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439950FA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6BC45CB0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56E22" w:rsidRPr="00623D39" w14:paraId="4977AE67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04E44A70" w14:textId="77777777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45086C06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TD480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6F250B00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Musammat İncelemeleri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7B24039F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Seç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FABD815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6E8D7811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444073B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00D6415F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3696924F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56E22" w:rsidRPr="00623D39" w14:paraId="7F40F7D7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0F6A7239" w14:textId="77777777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01ACAF28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TD482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58C838B8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Türkçenin Güncel Meseleleri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1434C49D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Seç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7677661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67353BAE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03F7741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1DCEA174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1B149265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56E22" w:rsidRPr="00623D39" w14:paraId="58BB63EE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7A70FA6C" w14:textId="77777777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5B44033C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TD484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5B3CF454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XIX. Yüzyıl Türk Edebiyatında Fikir Hareketlerine Giriş II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4C762B0F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Seç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6C5EB18B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7CE0C33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6B6A6D2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282A72CC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7F82D1E6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56E22" w:rsidRPr="00623D39" w14:paraId="741EF156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27F59993" w14:textId="77777777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14115666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OF401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782C5128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Öğretmenlik Uygulaması(Formasyon)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57325E05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Seç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24DD4A3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EE33D7E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EBAE12B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525CF2A8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52D5EE2C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56E22" w:rsidRPr="00623D39" w14:paraId="587BB6F5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621D6AE6" w14:textId="77777777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1D9AE0BC" w14:textId="6B644FBB" w:rsidR="00B56E22" w:rsidRPr="00623D39" w:rsidRDefault="00E261B7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TD486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59AC4458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Bitirme Tezi II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40C6B8B7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Zr.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2A908AB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9BE46D6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3B05ADB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3F9A589A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1F45EC01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Teori ve Kredi değişimi</w:t>
                                  </w:r>
                                </w:p>
                              </w:tc>
                            </w:tr>
                            <w:tr w:rsidR="00B56E22" w:rsidRPr="00623D39" w14:paraId="4754523F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13" w:type="dxa"/>
                                </w:tcPr>
                                <w:p w14:paraId="1D26B19E" w14:textId="77777777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7078C15A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639E9A6C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5696FD78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986D56F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4B6F24B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97A0189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1899B9E4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5C7D207D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8E417E0" w14:textId="134C6B46" w:rsidR="00BF2161" w:rsidRDefault="00281FE3" w:rsidP="00061179">
                            <w:pPr>
                              <w:pStyle w:val="GvdeMetni"/>
                              <w:rPr>
                                <w:sz w:val="18"/>
                                <w:szCs w:val="18"/>
                              </w:rPr>
                            </w:pPr>
                            <w:r w:rsidRPr="00281FE3">
                              <w:rPr>
                                <w:sz w:val="18"/>
                                <w:szCs w:val="18"/>
                              </w:rPr>
                              <w:t>YENİ MÜFREDAT MEZUNİYET KOŞULLARI</w:t>
                            </w:r>
                          </w:p>
                          <w:p w14:paraId="26C26038" w14:textId="77777777" w:rsidR="00281FE3" w:rsidRPr="00281FE3" w:rsidRDefault="00281FE3" w:rsidP="00281FE3">
                            <w:pPr>
                              <w:pStyle w:val="GvdeMetni"/>
                              <w:rPr>
                                <w:sz w:val="18"/>
                                <w:szCs w:val="18"/>
                              </w:rPr>
                            </w:pPr>
                            <w:r w:rsidRPr="00281FE3">
                              <w:rPr>
                                <w:sz w:val="18"/>
                                <w:szCs w:val="18"/>
                              </w:rPr>
                              <w:t>I. Dönem: Zorunlu dersler ve en az 2 seçmeli ders</w:t>
                            </w:r>
                          </w:p>
                          <w:p w14:paraId="09F21D70" w14:textId="77777777" w:rsidR="00281FE3" w:rsidRPr="00281FE3" w:rsidRDefault="00281FE3" w:rsidP="00281FE3">
                            <w:pPr>
                              <w:pStyle w:val="GvdeMetni"/>
                              <w:rPr>
                                <w:sz w:val="18"/>
                                <w:szCs w:val="18"/>
                              </w:rPr>
                            </w:pPr>
                            <w:r w:rsidRPr="00281FE3">
                              <w:rPr>
                                <w:sz w:val="18"/>
                                <w:szCs w:val="18"/>
                              </w:rPr>
                              <w:t>II. Dönem: Zorunlu dersler ve en az 2 seçmeli ders</w:t>
                            </w:r>
                          </w:p>
                          <w:p w14:paraId="2860040B" w14:textId="77777777" w:rsidR="00281FE3" w:rsidRPr="00281FE3" w:rsidRDefault="00281FE3" w:rsidP="00281FE3">
                            <w:pPr>
                              <w:pStyle w:val="GvdeMetni"/>
                              <w:rPr>
                                <w:sz w:val="18"/>
                                <w:szCs w:val="18"/>
                              </w:rPr>
                            </w:pPr>
                            <w:r w:rsidRPr="00281FE3">
                              <w:rPr>
                                <w:sz w:val="18"/>
                                <w:szCs w:val="18"/>
                              </w:rPr>
                              <w:t>III. Dönem: Zorunlu dersler</w:t>
                            </w:r>
                          </w:p>
                          <w:p w14:paraId="0687CFE0" w14:textId="77777777" w:rsidR="00281FE3" w:rsidRPr="00281FE3" w:rsidRDefault="00281FE3" w:rsidP="00281FE3">
                            <w:pPr>
                              <w:pStyle w:val="GvdeMetni"/>
                              <w:rPr>
                                <w:sz w:val="18"/>
                                <w:szCs w:val="18"/>
                              </w:rPr>
                            </w:pPr>
                            <w:r w:rsidRPr="00281FE3">
                              <w:rPr>
                                <w:sz w:val="18"/>
                                <w:szCs w:val="18"/>
                              </w:rPr>
                              <w:t>IV. Dönem: Zorunlu dersler</w:t>
                            </w:r>
                          </w:p>
                          <w:p w14:paraId="233E687E" w14:textId="77777777" w:rsidR="00281FE3" w:rsidRPr="00281FE3" w:rsidRDefault="00281FE3" w:rsidP="00281FE3">
                            <w:pPr>
                              <w:pStyle w:val="GvdeMetni"/>
                              <w:rPr>
                                <w:sz w:val="18"/>
                                <w:szCs w:val="18"/>
                              </w:rPr>
                            </w:pPr>
                            <w:r w:rsidRPr="00281FE3">
                              <w:rPr>
                                <w:sz w:val="18"/>
                                <w:szCs w:val="18"/>
                              </w:rPr>
                              <w:t>V. Dönem: Zorunlu dersler ve en az 4 seçmeli ders</w:t>
                            </w:r>
                          </w:p>
                          <w:p w14:paraId="2C3B7261" w14:textId="77777777" w:rsidR="00281FE3" w:rsidRPr="00281FE3" w:rsidRDefault="00281FE3" w:rsidP="00281FE3">
                            <w:pPr>
                              <w:pStyle w:val="GvdeMetni"/>
                              <w:rPr>
                                <w:sz w:val="18"/>
                                <w:szCs w:val="18"/>
                              </w:rPr>
                            </w:pPr>
                            <w:r w:rsidRPr="00281FE3">
                              <w:rPr>
                                <w:sz w:val="18"/>
                                <w:szCs w:val="18"/>
                              </w:rPr>
                              <w:t>VI. Dönem: Zorunlu dersler ve en az 4 seçmeli ders</w:t>
                            </w:r>
                          </w:p>
                          <w:p w14:paraId="7F9FCD73" w14:textId="77777777" w:rsidR="00281FE3" w:rsidRPr="00281FE3" w:rsidRDefault="00281FE3" w:rsidP="00281FE3">
                            <w:pPr>
                              <w:pStyle w:val="GvdeMetni"/>
                              <w:rPr>
                                <w:sz w:val="18"/>
                                <w:szCs w:val="18"/>
                              </w:rPr>
                            </w:pPr>
                            <w:r w:rsidRPr="00281FE3">
                              <w:rPr>
                                <w:sz w:val="18"/>
                                <w:szCs w:val="18"/>
                              </w:rPr>
                              <w:t>VII. Dönem: Zorunlu dersler ve en az 4 seçmeli ders</w:t>
                            </w:r>
                          </w:p>
                          <w:p w14:paraId="3099A94B" w14:textId="77777777" w:rsidR="00281FE3" w:rsidRPr="00281FE3" w:rsidRDefault="00281FE3" w:rsidP="00281FE3">
                            <w:pPr>
                              <w:pStyle w:val="GvdeMetni"/>
                              <w:rPr>
                                <w:sz w:val="18"/>
                                <w:szCs w:val="18"/>
                              </w:rPr>
                            </w:pPr>
                            <w:r w:rsidRPr="00281FE3">
                              <w:rPr>
                                <w:sz w:val="18"/>
                                <w:szCs w:val="18"/>
                              </w:rPr>
                              <w:t>VIII. Dönem: Zorunlu dersler ve en az 4 seçmeli ders</w:t>
                            </w:r>
                          </w:p>
                          <w:p w14:paraId="1200671C" w14:textId="77777777" w:rsidR="00281FE3" w:rsidRPr="00281FE3" w:rsidRDefault="00281FE3" w:rsidP="00281FE3">
                            <w:pPr>
                              <w:pStyle w:val="GvdeMetni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4804DE0" w14:textId="77777777" w:rsidR="00281FE3" w:rsidRPr="00281FE3" w:rsidRDefault="00281FE3" w:rsidP="00281FE3">
                            <w:pPr>
                              <w:pStyle w:val="GvdeMetni"/>
                              <w:rPr>
                                <w:sz w:val="18"/>
                                <w:szCs w:val="18"/>
                              </w:rPr>
                            </w:pPr>
                            <w:r w:rsidRPr="00281FE3">
                              <w:rPr>
                                <w:sz w:val="18"/>
                                <w:szCs w:val="18"/>
                              </w:rPr>
                              <w:t>Toplam 240 AKTS’lik ders yükünü başarı ile tamamlamak.</w:t>
                            </w:r>
                          </w:p>
                          <w:p w14:paraId="75BC0A22" w14:textId="77777777" w:rsidR="00281FE3" w:rsidRPr="00281FE3" w:rsidRDefault="00281FE3" w:rsidP="00061179">
                            <w:pPr>
                              <w:pStyle w:val="GvdeMetni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71823" id="Metin Kutusu 2" o:spid="_x0000_s1028" type="#_x0000_t202" style="position:absolute;margin-left:249.65pt;margin-top:6.2pt;width:324.1pt;height:737.1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3"/>
                        <w:gridCol w:w="621"/>
                        <w:gridCol w:w="2031"/>
                        <w:gridCol w:w="452"/>
                        <w:gridCol w:w="230"/>
                        <w:gridCol w:w="230"/>
                        <w:gridCol w:w="230"/>
                        <w:gridCol w:w="354"/>
                        <w:gridCol w:w="2101"/>
                      </w:tblGrid>
                      <w:tr w:rsidR="00BF2161" w:rsidRPr="00623D39" w14:paraId="2CDB2632" w14:textId="77777777">
                        <w:trPr>
                          <w:trHeight w:val="144"/>
                        </w:trPr>
                        <w:tc>
                          <w:tcPr>
                            <w:tcW w:w="4361" w:type="dxa"/>
                            <w:gridSpan w:val="8"/>
                          </w:tcPr>
                          <w:p w14:paraId="0BD90C10" w14:textId="77777777" w:rsidR="00BF2161" w:rsidRPr="00623D39" w:rsidRDefault="00BF2161" w:rsidP="00091180">
                            <w:pPr>
                              <w:pStyle w:val="TableParagraph"/>
                              <w:tabs>
                                <w:tab w:val="left" w:leader="dot" w:pos="2237"/>
                              </w:tabs>
                              <w:spacing w:line="125" w:lineRule="exact"/>
                              <w:ind w:left="1517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………..MÜFREDATI</w:t>
                            </w:r>
                          </w:p>
                        </w:tc>
                        <w:tc>
                          <w:tcPr>
                            <w:tcW w:w="2101" w:type="dxa"/>
                            <w:vMerge w:val="restart"/>
                          </w:tcPr>
                          <w:p w14:paraId="20B0773D" w14:textId="77777777" w:rsidR="00BF2161" w:rsidRPr="00623D39" w:rsidRDefault="00BF2161">
                            <w:pPr>
                              <w:pStyle w:val="TableParagraph"/>
                              <w:spacing w:before="77"/>
                              <w:ind w:left="803" w:right="787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Açıklama</w:t>
                            </w:r>
                          </w:p>
                        </w:tc>
                      </w:tr>
                      <w:tr w:rsidR="00BF2161" w:rsidRPr="00623D39" w14:paraId="3A2AB5DB" w14:textId="77777777">
                        <w:trPr>
                          <w:trHeight w:val="144"/>
                        </w:trPr>
                        <w:tc>
                          <w:tcPr>
                            <w:tcW w:w="4361" w:type="dxa"/>
                            <w:gridSpan w:val="8"/>
                          </w:tcPr>
                          <w:p w14:paraId="6E550721" w14:textId="77777777" w:rsidR="00BF2161" w:rsidRPr="00623D39" w:rsidRDefault="00BF2161">
                            <w:pPr>
                              <w:pStyle w:val="TableParagraph"/>
                              <w:spacing w:line="125" w:lineRule="exact"/>
                              <w:ind w:left="1944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VI. YARIYIL</w:t>
                            </w:r>
                          </w:p>
                        </w:tc>
                        <w:tc>
                          <w:tcPr>
                            <w:tcW w:w="2101" w:type="dxa"/>
                            <w:vMerge/>
                            <w:tcBorders>
                              <w:top w:val="nil"/>
                            </w:tcBorders>
                          </w:tcPr>
                          <w:p w14:paraId="4EFF7B51" w14:textId="77777777" w:rsidR="00BF2161" w:rsidRPr="00623D39" w:rsidRDefault="00BF2161">
                            <w:pP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F2161" w:rsidRPr="00623D39" w14:paraId="156305D0" w14:textId="77777777">
                        <w:trPr>
                          <w:trHeight w:val="336"/>
                        </w:trPr>
                        <w:tc>
                          <w:tcPr>
                            <w:tcW w:w="213" w:type="dxa"/>
                          </w:tcPr>
                          <w:p w14:paraId="138F6DD3" w14:textId="77777777" w:rsidR="00BF2161" w:rsidRPr="00623D39" w:rsidRDefault="00BF216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</w:tcPr>
                          <w:p w14:paraId="0074F446" w14:textId="77777777" w:rsidR="00BF2161" w:rsidRPr="00623D39" w:rsidRDefault="00BF2161">
                            <w:pPr>
                              <w:pStyle w:val="TableParagraph"/>
                              <w:spacing w:before="6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21CBD2E2" w14:textId="77777777" w:rsidR="00BF2161" w:rsidRPr="00623D39" w:rsidRDefault="00BF2161">
                            <w:pPr>
                              <w:pStyle w:val="TableParagraph"/>
                              <w:spacing w:line="127" w:lineRule="exact"/>
                              <w:ind w:left="11" w:right="54"/>
                              <w:jc w:val="center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Ders</w:t>
                            </w:r>
                            <w:r w:rsidRPr="00623D39">
                              <w:rPr>
                                <w:rFonts w:asciiTheme="minorHAnsi" w:hAnsiTheme="minorHAnsi" w:cstheme="minorHAnsi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Kodu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2365FD73" w14:textId="77777777" w:rsidR="00BF2161" w:rsidRPr="00623D39" w:rsidRDefault="00BF2161">
                            <w:pPr>
                              <w:pStyle w:val="TableParagraph"/>
                              <w:spacing w:before="6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1AB8DF7C" w14:textId="77777777" w:rsidR="00BF2161" w:rsidRPr="00623D39" w:rsidRDefault="00BF2161">
                            <w:pPr>
                              <w:pStyle w:val="TableParagraph"/>
                              <w:spacing w:line="127" w:lineRule="exact"/>
                              <w:ind w:left="29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Ders</w:t>
                            </w:r>
                            <w:r w:rsidRPr="00623D39">
                              <w:rPr>
                                <w:rFonts w:asciiTheme="minorHAnsi" w:hAnsiTheme="minorHAnsi" w:cstheme="minorHAnsi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Adı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41626ACE" w14:textId="77777777" w:rsidR="00BF2161" w:rsidRPr="00623D39" w:rsidRDefault="00BF2161">
                            <w:pPr>
                              <w:pStyle w:val="TableParagraph"/>
                              <w:spacing w:line="160" w:lineRule="atLeast"/>
                              <w:ind w:left="110" w:right="38" w:hanging="44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Dersin</w:t>
                            </w:r>
                            <w:r w:rsidRPr="00623D39">
                              <w:rPr>
                                <w:rFonts w:asciiTheme="minorHAnsi" w:hAnsiTheme="minorHAnsi" w:cstheme="minorHAnsi"/>
                                <w:spacing w:val="-2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Türü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7A83F5B" w14:textId="77777777" w:rsidR="00BF2161" w:rsidRPr="00623D39" w:rsidRDefault="00BF2161">
                            <w:pPr>
                              <w:pStyle w:val="TableParagraph"/>
                              <w:spacing w:before="6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0C937867" w14:textId="77777777" w:rsidR="00BF2161" w:rsidRPr="00623D39" w:rsidRDefault="00BF2161">
                            <w:pPr>
                              <w:pStyle w:val="TableParagraph"/>
                              <w:spacing w:line="127" w:lineRule="exact"/>
                              <w:ind w:left="29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107EC217" w14:textId="77777777" w:rsidR="00BF2161" w:rsidRPr="00623D39" w:rsidRDefault="00BF2161">
                            <w:pPr>
                              <w:pStyle w:val="TableParagraph"/>
                              <w:spacing w:before="6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69E8A872" w14:textId="77777777" w:rsidR="00BF2161" w:rsidRPr="00623D39" w:rsidRDefault="00BF2161">
                            <w:pPr>
                              <w:pStyle w:val="TableParagraph"/>
                              <w:spacing w:line="127" w:lineRule="exact"/>
                              <w:ind w:left="30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1D93112E" w14:textId="77777777" w:rsidR="00BF2161" w:rsidRPr="00623D39" w:rsidRDefault="00BF2161">
                            <w:pPr>
                              <w:pStyle w:val="TableParagraph"/>
                              <w:spacing w:before="6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2E06DD8A" w14:textId="77777777" w:rsidR="00BF2161" w:rsidRPr="00623D39" w:rsidRDefault="00BF2161">
                            <w:pPr>
                              <w:pStyle w:val="TableParagraph"/>
                              <w:spacing w:line="127" w:lineRule="exact"/>
                              <w:ind w:left="30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586DCA14" w14:textId="77777777" w:rsidR="00BF2161" w:rsidRPr="00623D39" w:rsidRDefault="00BF2161">
                            <w:pPr>
                              <w:pStyle w:val="TableParagraph"/>
                              <w:spacing w:before="6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06EE3E08" w14:textId="77777777" w:rsidR="00BF2161" w:rsidRPr="00623D39" w:rsidRDefault="00BF2161">
                            <w:pPr>
                              <w:pStyle w:val="TableParagraph"/>
                              <w:spacing w:line="127" w:lineRule="exact"/>
                              <w:ind w:left="31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AKTS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7CCE676F" w14:textId="77777777" w:rsidR="00BF2161" w:rsidRPr="00623D39" w:rsidRDefault="00BF216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F2161" w:rsidRPr="00623D39" w14:paraId="6B9A2C93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12E2B30A" w14:textId="77777777" w:rsidR="00BF2161" w:rsidRPr="00623D39" w:rsidRDefault="00BF2161" w:rsidP="00061179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1DFB3C22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TD308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4A3EB25A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Eski Türk Edebiyatı VI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624D03E8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Zr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F9BB39F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5346BA85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5B6E5F66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344EB927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4B21D2A0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F2161" w:rsidRPr="00623D39" w14:paraId="196CBC25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14ACE530" w14:textId="77777777" w:rsidR="00BF2161" w:rsidRPr="00623D39" w:rsidRDefault="00BF2161" w:rsidP="00061179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47E11790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TD312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2151C0D6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Türk Halk Edebiyatı VI 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585F9D32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Zr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671E5DA1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12FADADC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CAAD694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00F6CF80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17830BEA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F2161" w:rsidRPr="00623D39" w14:paraId="1AEF2259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7B7A95E4" w14:textId="77777777" w:rsidR="00BF2161" w:rsidRPr="00623D39" w:rsidRDefault="00BF2161" w:rsidP="00061179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28D54819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TD320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193BB77C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Milli Edebiyat II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22FABFB4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Zr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89923F3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604E6A8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511C2E1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056DF15B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65D0EBB3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F2161" w:rsidRPr="00623D39" w14:paraId="7EEF30BB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63056E85" w14:textId="77777777" w:rsidR="00BF2161" w:rsidRPr="00623D39" w:rsidRDefault="00BF2161" w:rsidP="00061179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626DDB60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TD352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2B85E3C4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Türkçenin Söz Dizimi II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4A7FB3A3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Zr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201B6176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5576BF43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7944D8C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1F6FD664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20808EB3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F2161" w:rsidRPr="00623D39" w14:paraId="63D09E9B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392D6F9E" w14:textId="77777777" w:rsidR="00BF2161" w:rsidRPr="00623D39" w:rsidRDefault="00BF2161" w:rsidP="00061179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1F1FD9A4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TD354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23ED28DE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Orta Türkçe II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5C45A0A4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Zr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630A52B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33D4A8C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2161B44E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3C4EC6D7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352EE9EB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F2161" w:rsidRPr="00623D39" w14:paraId="7814C40C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55619007" w14:textId="77777777" w:rsidR="00BF2161" w:rsidRPr="00623D39" w:rsidRDefault="00BF2161" w:rsidP="00061179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1ADF2FB7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TD362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7F364AC8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Türk Dili Tarihi II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60DFC98C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Seç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443F979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EC642DE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5700030F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36822A12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3A94C34A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F2161" w:rsidRPr="00623D39" w14:paraId="431EAD36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4FB1FC37" w14:textId="77777777" w:rsidR="00BF2161" w:rsidRPr="00623D39" w:rsidRDefault="00BF2161" w:rsidP="00061179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7A25AD8F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TD364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12803027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Şiir Sanatı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5AC3FC8B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Seç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2BBC3910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6EE5E91C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52CD043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233E3BD6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258A3BA3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F2161" w:rsidRPr="00623D39" w14:paraId="0D260A5E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0AE7D806" w14:textId="77777777" w:rsidR="00BF2161" w:rsidRPr="00623D39" w:rsidRDefault="00BF2161" w:rsidP="00061179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7B5704C4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TD366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545EC1F2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Tasavvufi Türk Edebiyatı II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52434CBC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Seç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AE3B0BE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C00712C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8025A1D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5D47B5B1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2312391E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F2161" w:rsidRPr="00623D39" w14:paraId="3E907EA8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07688328" w14:textId="77777777" w:rsidR="00BF2161" w:rsidRPr="00623D39" w:rsidRDefault="00BF2161" w:rsidP="00061179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4F7C4230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TD368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6D040F2A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Çocuk Edebiyatı II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4FC6B565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Seç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1529B657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C44E87D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A980F26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368A1BDE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6B5BDF40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F2161" w:rsidRPr="00623D39" w14:paraId="209D638B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4857B5CB" w14:textId="77777777" w:rsidR="00BF2161" w:rsidRPr="00623D39" w:rsidRDefault="00BF2161" w:rsidP="00061179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67E60084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TD370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7DAEA4A3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Batı Edebiyatı II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2FEEF581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Seç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D4D2C1A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14A1E446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21BF0A9A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39068020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496E1EB8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F2161" w:rsidRPr="00623D39" w14:paraId="3E50635D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51009826" w14:textId="77777777" w:rsidR="00BF2161" w:rsidRPr="00623D39" w:rsidRDefault="00BF2161" w:rsidP="00061179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1ED9BCAD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TD372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22280EA5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Dil Bilimi II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75C68297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Seç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5B8CD2F7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4862E2A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6AA5D254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7682CEE2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1347A34C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F2161" w:rsidRPr="00623D39" w14:paraId="58F16FC8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2D00CEF0" w14:textId="77777777" w:rsidR="00BF2161" w:rsidRPr="00623D39" w:rsidRDefault="00BF2161" w:rsidP="00061179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130F9319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TD374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578AEB9D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Klasik Osmanlı Türkçesi Metin Okumaları II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077DD575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Seç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172A0CE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258FB443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15033560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37236A59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64B39895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56E22" w:rsidRPr="00623D39" w14:paraId="2B006FB5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1DDA600A" w14:textId="24F2BFFE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5DA32564" w14:textId="7ADD81C6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TD376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56DE4B4A" w14:textId="1EC87295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Arapça II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28FB272F" w14:textId="0AE0761B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Seç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61AEC9F" w14:textId="601F9138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11F47298" w14:textId="36130004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69DCFB19" w14:textId="11F457CC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5D99CBAA" w14:textId="65D8E561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702733F0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56E22" w:rsidRPr="00623D39" w14:paraId="77087AFD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26545588" w14:textId="0FBC4626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0C62095E" w14:textId="4CE4A3E3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TD378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280E0F27" w14:textId="7A7019A5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Farsça II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3E6800E4" w14:textId="3994DB82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Seç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6F70DBC" w14:textId="1EB5DAC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ED6B625" w14:textId="4196C1E2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E1682E8" w14:textId="4F98E0C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50A8D379" w14:textId="36F41ECA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77C5B6F3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56E22" w:rsidRPr="00623D39" w14:paraId="5DF7116F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415A3BD3" w14:textId="3FAA09D0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3DB5E445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TD380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06030403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Edebi Akımlar II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3CBD8B81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Seç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E9DB857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13B5D1B4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13A8FAD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7EA6BCE8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5DAA010C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56E22" w:rsidRPr="00623D39" w14:paraId="526112EC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6A64B4A0" w14:textId="3DC7B10F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34724E25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TD382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202CAA20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Tanzimat Dönemi Edebi Metinleri II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6C874871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Seç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1CF30772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2716593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35284FB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4FC45D16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3B33EEE8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56E22" w:rsidRPr="00623D39" w14:paraId="333A2D16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3221BDB1" w14:textId="30E056B4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5376F6EE" w14:textId="6EDAE410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TD384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15EBFB2E" w14:textId="5E6C1C91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Kaside İncelemeleri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190FCAB6" w14:textId="7490D019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Seç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DE06809" w14:textId="728C3EB9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503D26B" w14:textId="094F31ED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2EAC5912" w14:textId="3E3B082C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24E1C74E" w14:textId="79B546DD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04A7C4EB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56E22" w:rsidRPr="00623D39" w14:paraId="3457237F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711FBD00" w14:textId="0B8975B9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69A29DF6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TD386 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1E92D50A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Türkçenin Söz Varlığı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02039EFA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Seç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5FF69517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11C27D03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6D42848C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2BE3F25C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62D584DE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56E22" w:rsidRPr="00623D39" w14:paraId="12A67394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0DF999BA" w14:textId="4C409A5C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3B8B3F33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TD388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68045E11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Yabancılara Türkçe Öğretimi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0A99AA84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Seç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42F327D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61B0C983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562F9A34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7B3BA124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39A1E3A1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56E22" w:rsidRPr="00623D39" w14:paraId="2CEEB3B1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16ACB14F" w14:textId="606F0558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7A1AF48B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OF301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77247852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Rehberlik ve Özel Eğitim (Formasyon)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4D28DD7F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Seç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3C626C8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53CA91BC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1D45B34A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15FBD722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7978DE22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56E22" w:rsidRPr="00623D39" w14:paraId="23626C24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5C705229" w14:textId="3BB8D304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5C0CC5F6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OF303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71134AC0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Eğitimde Ölçme ve Değerlendirme (Formasyon)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0C27A688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Seç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682C6FC4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BC8B388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2D9C2F84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5BD79CE3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79AAAAAB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56E22" w:rsidRPr="00623D39" w14:paraId="50988CB6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11DB6B09" w14:textId="46FD2964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right="25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29A5F676" w14:textId="439CD1CE" w:rsidR="00B56E22" w:rsidRPr="00623D39" w:rsidRDefault="00E261B7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TD390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5EECDD90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Roman ve İdeoloji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3FFCCF34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Seç.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60A5DB53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55DBEC66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108D872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7B6493FB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5C8E0D13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Yeni ders </w:t>
                            </w:r>
                          </w:p>
                        </w:tc>
                      </w:tr>
                      <w:tr w:rsidR="00B56E22" w:rsidRPr="00623D39" w14:paraId="5E179F87" w14:textId="77777777">
                        <w:trPr>
                          <w:trHeight w:val="144"/>
                        </w:trPr>
                        <w:tc>
                          <w:tcPr>
                            <w:tcW w:w="4361" w:type="dxa"/>
                            <w:gridSpan w:val="8"/>
                          </w:tcPr>
                          <w:p w14:paraId="075AF0CC" w14:textId="77777777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left="1928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VII. YARIYIL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46D46AF2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56E22" w:rsidRPr="00623D39" w14:paraId="3CF5F8FB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4B4FE12C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</w:tcPr>
                          <w:p w14:paraId="527E3ABC" w14:textId="77777777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left="11" w:right="54"/>
                              <w:jc w:val="center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Ders</w:t>
                            </w:r>
                            <w:r w:rsidRPr="00623D39">
                              <w:rPr>
                                <w:rFonts w:asciiTheme="minorHAnsi" w:hAnsiTheme="minorHAnsi" w:cstheme="minorHAnsi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Kodu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4FA031C3" w14:textId="77777777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left="29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Ders</w:t>
                            </w:r>
                            <w:r w:rsidRPr="00623D39">
                              <w:rPr>
                                <w:rFonts w:asciiTheme="minorHAnsi" w:hAnsiTheme="minorHAnsi" w:cstheme="minorHAnsi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Adı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4FA1DC28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</w:tcPr>
                          <w:p w14:paraId="0F87CDF7" w14:textId="77777777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left="29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67F531A1" w14:textId="77777777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left="30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47DD078" w14:textId="77777777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left="30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29B36369" w14:textId="77777777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left="31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AKTS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61F9887C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56E22" w:rsidRPr="00623D39" w14:paraId="3B94B8C3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435D794B" w14:textId="77777777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7403105A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TD405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3497524B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Cumhuriyet Devri Türk Edebiyatı I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2C3CDBFE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Zr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5D06376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16846496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013833D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379EB691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5ECEB8CF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56E22" w:rsidRPr="00623D39" w14:paraId="3E3724D7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5380E954" w14:textId="77777777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13842937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TD411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502DD375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Türk Halk Edebiyatı VII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09161D5A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Zr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070C41D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1204BC6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F07D074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69D4F723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2A19E371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56E22" w:rsidRPr="00623D39" w14:paraId="652FD206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648D2E2F" w14:textId="77777777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1731B85D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TD417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697A81DA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Eski Türk Edebiyatı VII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1BD47FA2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Zr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23131DC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4528DC0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1E14EDDF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23F645E0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39E36F41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56E22" w:rsidRPr="00623D39" w14:paraId="3E462803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76991FF8" w14:textId="77777777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6B6C6D98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TD451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39B54DD7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Çağdaş Türk Lehçeleri I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7B78010D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Zr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5CD48A8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6F693576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234E74E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329A637E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67E7AF8A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56E22" w:rsidRPr="00623D39" w14:paraId="594CF840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2479BDA1" w14:textId="77777777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6D6C885A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TD407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77B7CDBE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Çağatay Türkçesi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615CE556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Seç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3D70310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2A9D4917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6F09CDBF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662702C8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01A2B02A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56E22" w:rsidRPr="00623D39" w14:paraId="747BD5B7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78DC838B" w14:textId="77777777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3EAF5E10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TD461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68B85B4F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Türk Edebiyatında Tiyatro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0393DB31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Seç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5A4C9315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6B373E1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6D71641D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321AA386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4300103D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56E22" w:rsidRPr="00623D39" w14:paraId="1E60C12D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4DC2BA5A" w14:textId="77777777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4273E5B0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TD463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733F665A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Eski Türk Edebiyatı Metinleri I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62468D98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Seç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7B2E6A5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5472D65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6A55349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0F78D7F6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2A01B3F0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56E22" w:rsidRPr="00623D39" w14:paraId="5EFCDFA5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00DF9DAA" w14:textId="77777777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1DB02CB8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TD465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0AB05DE6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Halk Bilimi I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2B0EF15F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Seç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74E9D2B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1DF0600A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29A12099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256C5391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47CEAE2D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56E22" w:rsidRPr="00623D39" w14:paraId="34476EF5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261C9AFA" w14:textId="77777777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32724116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TD467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6437C1C8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Mitoloji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4A11F8DC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Seç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2E84FCA5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EDD0EEC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1924A6D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243E1782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7D189CE1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56E22" w:rsidRPr="00623D39" w14:paraId="72485226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3378735D" w14:textId="77777777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2EEE7FC4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TD471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0EA858E6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Anadolu ve Rumeli Ağızları I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6B672919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Seç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6FA0911A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DEB775F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D4F6B20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7ACD8EF3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3AF208CC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56E22" w:rsidRPr="00623D39" w14:paraId="3A4CD2A4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5B84660D" w14:textId="77777777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014BF072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TD473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5953F238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Yazma ve Yazarlık Teknikleri I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04804004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Seç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7248716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5F5F2238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5FB0A645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16E77C70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499D8038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56E22" w:rsidRPr="00623D39" w14:paraId="77F18B07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30399F71" w14:textId="77777777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2DA67EEE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TD475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676031DF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Doğu Klasikleri I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706627CD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Seç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1A11E3FA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B63B514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B269023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117480AF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3D7977B1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56E22" w:rsidRPr="00623D39" w14:paraId="6A9C3E14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086F818F" w14:textId="77777777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38CA01B9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TD477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38B0E794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Servet-i Fünun Dönemi Edebi Metinleri I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75B0FCA4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Seç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21D924A7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225FE4ED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53DE0BCC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087777B1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6A3767F6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56E22" w:rsidRPr="00623D39" w14:paraId="017F8679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07066CD2" w14:textId="77777777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1C8968D1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TD479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5E86DA10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Mesnevi İncelemeleri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7668843B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Seç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22A5C545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C8DA907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19A5DE3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4A10C054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7FAF41E2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56E22" w:rsidRPr="00623D39" w14:paraId="7F50C149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757723F7" w14:textId="7D947C87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76ABB2C3" w14:textId="625F111F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TD481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33F5E2BE" w14:textId="7420D023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Diksiyon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7B086F42" w14:textId="29DDD4EA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Seç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DA127D2" w14:textId="3E3DD4C6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A816C0B" w14:textId="65187982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521ACA25" w14:textId="76FA584D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68C9D9DC" w14:textId="7D1A6746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22B7C6C2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56E22" w:rsidRPr="00623D39" w14:paraId="449B4584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14567DBE" w14:textId="2433F4CE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552294D3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TD483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2AB44DD7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XIX. Yüzyıl Türk Edebiyatında Fikir Hareketlerine Giriş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621AF18B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Seç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EB1436E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17495F3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60A94D96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5A126A2D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0F8035C3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56E22" w:rsidRPr="00623D39" w14:paraId="112E110C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13C6C454" w14:textId="48A968A7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4B668928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OF401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37A897AD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Öğretmenlik Uygulaması(Formasyon)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59CFA103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Seç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D60CFC7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560FB70B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3EE1237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4F3D8D10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07598ACA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56E22" w:rsidRPr="00623D39" w14:paraId="53649744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2F50AC89" w14:textId="4E0A139B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44F7DFEE" w14:textId="2617921F" w:rsidR="00B56E22" w:rsidRPr="00623D39" w:rsidRDefault="00E261B7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TD485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74569755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Bitirme Tezi I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38F88AF8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Zr.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1F825EF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17D41380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DFCC887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25A5B145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608E6FD1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Teori ve Kredi değişimi</w:t>
                            </w:r>
                          </w:p>
                        </w:tc>
                      </w:tr>
                      <w:tr w:rsidR="00B56E22" w:rsidRPr="00623D39" w14:paraId="6826063C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550BEC96" w14:textId="3497382B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45800B03" w14:textId="21990C6D" w:rsidR="00B56E22" w:rsidRPr="00623D39" w:rsidRDefault="00E261B7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TD487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5C3347BB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Edebiyat Sosyolojisi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3653C260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Seç.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654B6DD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AF81BE5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5B52F156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18016595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08A2C9D8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Yeni ders </w:t>
                            </w:r>
                          </w:p>
                        </w:tc>
                      </w:tr>
                      <w:tr w:rsidR="00B56E22" w:rsidRPr="00623D39" w14:paraId="02D4E11D" w14:textId="77777777">
                        <w:trPr>
                          <w:trHeight w:val="144"/>
                        </w:trPr>
                        <w:tc>
                          <w:tcPr>
                            <w:tcW w:w="4361" w:type="dxa"/>
                            <w:gridSpan w:val="8"/>
                          </w:tcPr>
                          <w:p w14:paraId="15CA106E" w14:textId="77777777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left="1912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VIII. YARIYIL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03E4FD45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56E22" w:rsidRPr="00623D39" w14:paraId="6DA925FA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3BCCCCFC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</w:tcPr>
                          <w:p w14:paraId="3AE0A2E9" w14:textId="77777777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left="11" w:right="54"/>
                              <w:jc w:val="center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Ders</w:t>
                            </w:r>
                            <w:r w:rsidRPr="00623D39">
                              <w:rPr>
                                <w:rFonts w:asciiTheme="minorHAnsi" w:hAnsiTheme="minorHAnsi" w:cstheme="minorHAnsi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Kodu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56D69A70" w14:textId="77777777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left="29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Ders</w:t>
                            </w:r>
                            <w:r w:rsidRPr="00623D39">
                              <w:rPr>
                                <w:rFonts w:asciiTheme="minorHAnsi" w:hAnsiTheme="minorHAnsi" w:cstheme="minorHAnsi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Adı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01EF93B5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</w:tcPr>
                          <w:p w14:paraId="5F023223" w14:textId="77777777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left="29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24A4912" w14:textId="77777777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left="30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26E23F03" w14:textId="77777777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left="30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50981926" w14:textId="77777777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left="31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AKTS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7609B672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56E22" w:rsidRPr="00623D39" w14:paraId="688FDBCB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0D22DDB0" w14:textId="77777777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0D9F51C7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TD406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3410F28C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Cumhuriyet Devri Türk Edebiyatı II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0935A1A1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Zr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69865CE0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62A5F0D6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13153E6D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310898AA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31D58D06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56E22" w:rsidRPr="00623D39" w14:paraId="707F18EE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71EFF8EC" w14:textId="77777777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1E2D7172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TD412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5065D1B1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Türk Halk Edebiyatı VIII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6D2A64BD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Zr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E67A704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97EFDC6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57DA6D0B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71963036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29C47311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56E22" w:rsidRPr="00623D39" w14:paraId="75E30B4B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56EC66C9" w14:textId="77777777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462FFE77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TD418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3A420614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Eski Türk Edebiyatı VIII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11F007DB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Zr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06A2730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36E32FB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5A69927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134E626F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4122FA24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56E22" w:rsidRPr="00623D39" w14:paraId="5AD7B5DF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223542BF" w14:textId="77777777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704E4EA8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TD452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072C88DB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Çağdaş Türk Lehçeleri II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528AFCEB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Zr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915A886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EEEFEC4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1B04FC4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63F0CC45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27D96A82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56E22" w:rsidRPr="00623D39" w14:paraId="7EA15E3D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20691224" w14:textId="77777777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79E9B8A8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TD410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165DED1C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Çağatay Türkçesi II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2C5E0A30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Seç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2EB9A410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22D7BE60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9AF2411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5F078D0C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3FBADC47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56E22" w:rsidRPr="00623D39" w14:paraId="6AB2D740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0FA9512F" w14:textId="77777777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6D9C37D6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TD461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1D16FCB0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Türk Edebiyatında Eleştiri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15E8ADCD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Seç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1A605E5A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E10641B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55DD4F9A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2643A116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0B87902D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56E22" w:rsidRPr="00623D39" w14:paraId="03958324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69F8A856" w14:textId="77777777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035ECF47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TD464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674276B6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Eski Türk Edebiyatı Metinleri II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7BD10C7D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Seç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1DD91897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2C911207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546D60B9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03246C4E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275BB0AC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56E22" w:rsidRPr="00623D39" w14:paraId="608B4ABF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19D4BF97" w14:textId="77777777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11C6D096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TD466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133CBDF9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Halk Bilimi II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1C50A4C5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Seç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5CCDCC97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5E2EB171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05A2E2B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5EA9F399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38F31577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56E22" w:rsidRPr="00623D39" w14:paraId="7FB58BEA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5ABF7D64" w14:textId="77777777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7F3A56C4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TD468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7C1F9D8D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Mitoloji II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63EC3044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Seç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7049F41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75E78CD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E4D116F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7DA2BBAB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670681FC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56E22" w:rsidRPr="00623D39" w14:paraId="11057EE1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72C59B5F" w14:textId="77777777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21E68606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TD472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23B0470F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Anadolu ve Rumeli Ağızları II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3CA2CABD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Seç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C4888A8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15AF6043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40CABE8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752B9448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23E4866B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56E22" w:rsidRPr="00623D39" w14:paraId="37E7F83A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1AE14692" w14:textId="77777777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4F5D17CB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TD474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4166AEE6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Yazma ve Yazarlık Teknikleri II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1B507377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Seç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86A61C3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24356543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2F7A72B7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078F92E0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2A025E4A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56E22" w:rsidRPr="00623D39" w14:paraId="029BB64B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592A9D83" w14:textId="77777777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52E99FA1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TD476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679DB2AF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Doğu Klasikleri II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27DCE38E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Seç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60127B5A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0131173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69135E1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7BCCCF0D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7B302F83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56E22" w:rsidRPr="00623D39" w14:paraId="6724ABEB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2AAD1EE8" w14:textId="77777777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4E8784F2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TD478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40042084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Servet-i Fünun Dönemi Edebi Metinleri II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7960314E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Seç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A5076DE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BED1476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5136EFC6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439950FA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6BC45CB0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56E22" w:rsidRPr="00623D39" w14:paraId="4977AE67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04E44A70" w14:textId="77777777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45086C06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TD480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6F250B00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Musammat İncelemeleri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7B24039F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Seç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2FABD815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6E8D7811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444073B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00D6415F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3696924F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56E22" w:rsidRPr="00623D39" w14:paraId="7F40F7D7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0F6A7239" w14:textId="77777777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01ACAF28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TD482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58C838B8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Türkçenin Güncel Meseleleri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1434C49D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Seç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7677661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67353BAE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03F7741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1DCEA174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1B149265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56E22" w:rsidRPr="00623D39" w14:paraId="58BB63EE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7A70FA6C" w14:textId="77777777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5B44033C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TD484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5B3CF454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XIX. Yüzyıl Türk Edebiyatında Fikir Hareketlerine Giriş II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4C762B0F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Seç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6C5EB18B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7CE0C33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6B6A6D2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282A72CC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7F82D1E6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56E22" w:rsidRPr="00623D39" w14:paraId="741EF156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27F59993" w14:textId="77777777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14115666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OF401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782C5128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Öğretmenlik Uygulaması(Formasyon)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57325E05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Seç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24DD4A3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EE33D7E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2EBAE12B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525CF2A8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52D5EE2C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56E22" w:rsidRPr="00623D39" w14:paraId="587BB6F5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621D6AE6" w14:textId="77777777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1D9AE0BC" w14:textId="6B644FBB" w:rsidR="00B56E22" w:rsidRPr="00623D39" w:rsidRDefault="00E261B7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TD486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59AC4458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Bitirme Tezi II</w:t>
                            </w:r>
                          </w:p>
                        </w:tc>
                        <w:tc>
                          <w:tcPr>
                            <w:tcW w:w="452" w:type="dxa"/>
                          </w:tcPr>
                          <w:p w14:paraId="40C6B8B7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Zr.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22A908AB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9BE46D6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23B05ADB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3F9A589A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1F45EC01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Teori ve Kredi değişimi</w:t>
                            </w:r>
                          </w:p>
                        </w:tc>
                      </w:tr>
                      <w:tr w:rsidR="00B56E22" w:rsidRPr="00623D39" w14:paraId="4754523F" w14:textId="77777777">
                        <w:trPr>
                          <w:trHeight w:val="144"/>
                        </w:trPr>
                        <w:tc>
                          <w:tcPr>
                            <w:tcW w:w="213" w:type="dxa"/>
                          </w:tcPr>
                          <w:p w14:paraId="1D26B19E" w14:textId="77777777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</w:tcPr>
                          <w:p w14:paraId="7078C15A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031" w:type="dxa"/>
                          </w:tcPr>
                          <w:p w14:paraId="639E9A6C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452" w:type="dxa"/>
                          </w:tcPr>
                          <w:p w14:paraId="5696FD78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</w:tcPr>
                          <w:p w14:paraId="7986D56F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</w:tcPr>
                          <w:p w14:paraId="44B6F24B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</w:tcPr>
                          <w:p w14:paraId="397A0189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54" w:type="dxa"/>
                          </w:tcPr>
                          <w:p w14:paraId="1899B9E4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101" w:type="dxa"/>
                          </w:tcPr>
                          <w:p w14:paraId="5C7D207D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</w:tbl>
                    <w:p w14:paraId="08E417E0" w14:textId="134C6B46" w:rsidR="00BF2161" w:rsidRDefault="00281FE3" w:rsidP="00061179">
                      <w:pPr>
                        <w:pStyle w:val="GvdeMetni"/>
                        <w:rPr>
                          <w:sz w:val="18"/>
                          <w:szCs w:val="18"/>
                        </w:rPr>
                      </w:pPr>
                      <w:r w:rsidRPr="00281FE3">
                        <w:rPr>
                          <w:sz w:val="18"/>
                          <w:szCs w:val="18"/>
                        </w:rPr>
                        <w:t>YENİ MÜFREDAT MEZUNİYET KOŞULLARI</w:t>
                      </w:r>
                    </w:p>
                    <w:p w14:paraId="26C26038" w14:textId="77777777" w:rsidR="00281FE3" w:rsidRPr="00281FE3" w:rsidRDefault="00281FE3" w:rsidP="00281FE3">
                      <w:pPr>
                        <w:pStyle w:val="GvdeMetni"/>
                        <w:rPr>
                          <w:sz w:val="18"/>
                          <w:szCs w:val="18"/>
                        </w:rPr>
                      </w:pPr>
                      <w:r w:rsidRPr="00281FE3">
                        <w:rPr>
                          <w:sz w:val="18"/>
                          <w:szCs w:val="18"/>
                        </w:rPr>
                        <w:t>I. Dönem: Zorunlu dersler ve en az 2 seçmeli ders</w:t>
                      </w:r>
                    </w:p>
                    <w:p w14:paraId="09F21D70" w14:textId="77777777" w:rsidR="00281FE3" w:rsidRPr="00281FE3" w:rsidRDefault="00281FE3" w:rsidP="00281FE3">
                      <w:pPr>
                        <w:pStyle w:val="GvdeMetni"/>
                        <w:rPr>
                          <w:sz w:val="18"/>
                          <w:szCs w:val="18"/>
                        </w:rPr>
                      </w:pPr>
                      <w:r w:rsidRPr="00281FE3">
                        <w:rPr>
                          <w:sz w:val="18"/>
                          <w:szCs w:val="18"/>
                        </w:rPr>
                        <w:t>II. Dönem: Zorunlu dersler ve en az 2 seçmeli ders</w:t>
                      </w:r>
                    </w:p>
                    <w:p w14:paraId="2860040B" w14:textId="77777777" w:rsidR="00281FE3" w:rsidRPr="00281FE3" w:rsidRDefault="00281FE3" w:rsidP="00281FE3">
                      <w:pPr>
                        <w:pStyle w:val="GvdeMetni"/>
                        <w:rPr>
                          <w:sz w:val="18"/>
                          <w:szCs w:val="18"/>
                        </w:rPr>
                      </w:pPr>
                      <w:r w:rsidRPr="00281FE3">
                        <w:rPr>
                          <w:sz w:val="18"/>
                          <w:szCs w:val="18"/>
                        </w:rPr>
                        <w:t>III. Dönem: Zorunlu dersler</w:t>
                      </w:r>
                    </w:p>
                    <w:p w14:paraId="0687CFE0" w14:textId="77777777" w:rsidR="00281FE3" w:rsidRPr="00281FE3" w:rsidRDefault="00281FE3" w:rsidP="00281FE3">
                      <w:pPr>
                        <w:pStyle w:val="GvdeMetni"/>
                        <w:rPr>
                          <w:sz w:val="18"/>
                          <w:szCs w:val="18"/>
                        </w:rPr>
                      </w:pPr>
                      <w:r w:rsidRPr="00281FE3">
                        <w:rPr>
                          <w:sz w:val="18"/>
                          <w:szCs w:val="18"/>
                        </w:rPr>
                        <w:t>IV. Dönem: Zorunlu dersler</w:t>
                      </w:r>
                    </w:p>
                    <w:p w14:paraId="233E687E" w14:textId="77777777" w:rsidR="00281FE3" w:rsidRPr="00281FE3" w:rsidRDefault="00281FE3" w:rsidP="00281FE3">
                      <w:pPr>
                        <w:pStyle w:val="GvdeMetni"/>
                        <w:rPr>
                          <w:sz w:val="18"/>
                          <w:szCs w:val="18"/>
                        </w:rPr>
                      </w:pPr>
                      <w:r w:rsidRPr="00281FE3">
                        <w:rPr>
                          <w:sz w:val="18"/>
                          <w:szCs w:val="18"/>
                        </w:rPr>
                        <w:t>V. Dönem: Zorunlu dersler ve en az 4 seçmeli ders</w:t>
                      </w:r>
                    </w:p>
                    <w:p w14:paraId="2C3B7261" w14:textId="77777777" w:rsidR="00281FE3" w:rsidRPr="00281FE3" w:rsidRDefault="00281FE3" w:rsidP="00281FE3">
                      <w:pPr>
                        <w:pStyle w:val="GvdeMetni"/>
                        <w:rPr>
                          <w:sz w:val="18"/>
                          <w:szCs w:val="18"/>
                        </w:rPr>
                      </w:pPr>
                      <w:r w:rsidRPr="00281FE3">
                        <w:rPr>
                          <w:sz w:val="18"/>
                          <w:szCs w:val="18"/>
                        </w:rPr>
                        <w:t>VI. Dönem: Zorunlu dersler ve en az 4 seçmeli ders</w:t>
                      </w:r>
                    </w:p>
                    <w:p w14:paraId="7F9FCD73" w14:textId="77777777" w:rsidR="00281FE3" w:rsidRPr="00281FE3" w:rsidRDefault="00281FE3" w:rsidP="00281FE3">
                      <w:pPr>
                        <w:pStyle w:val="GvdeMetni"/>
                        <w:rPr>
                          <w:sz w:val="18"/>
                          <w:szCs w:val="18"/>
                        </w:rPr>
                      </w:pPr>
                      <w:r w:rsidRPr="00281FE3">
                        <w:rPr>
                          <w:sz w:val="18"/>
                          <w:szCs w:val="18"/>
                        </w:rPr>
                        <w:t>VII. Dönem: Zorunlu dersler ve en az 4 seçmeli ders</w:t>
                      </w:r>
                    </w:p>
                    <w:p w14:paraId="3099A94B" w14:textId="77777777" w:rsidR="00281FE3" w:rsidRPr="00281FE3" w:rsidRDefault="00281FE3" w:rsidP="00281FE3">
                      <w:pPr>
                        <w:pStyle w:val="GvdeMetni"/>
                        <w:rPr>
                          <w:sz w:val="18"/>
                          <w:szCs w:val="18"/>
                        </w:rPr>
                      </w:pPr>
                      <w:r w:rsidRPr="00281FE3">
                        <w:rPr>
                          <w:sz w:val="18"/>
                          <w:szCs w:val="18"/>
                        </w:rPr>
                        <w:t>VIII. Dönem: Zorunlu dersler ve en az 4 seçmeli ders</w:t>
                      </w:r>
                    </w:p>
                    <w:p w14:paraId="1200671C" w14:textId="77777777" w:rsidR="00281FE3" w:rsidRPr="00281FE3" w:rsidRDefault="00281FE3" w:rsidP="00281FE3">
                      <w:pPr>
                        <w:pStyle w:val="GvdeMetni"/>
                        <w:rPr>
                          <w:sz w:val="18"/>
                          <w:szCs w:val="18"/>
                        </w:rPr>
                      </w:pPr>
                    </w:p>
                    <w:p w14:paraId="34804DE0" w14:textId="77777777" w:rsidR="00281FE3" w:rsidRPr="00281FE3" w:rsidRDefault="00281FE3" w:rsidP="00281FE3">
                      <w:pPr>
                        <w:pStyle w:val="GvdeMetni"/>
                        <w:rPr>
                          <w:sz w:val="18"/>
                          <w:szCs w:val="18"/>
                        </w:rPr>
                      </w:pPr>
                      <w:r w:rsidRPr="00281FE3">
                        <w:rPr>
                          <w:sz w:val="18"/>
                          <w:szCs w:val="18"/>
                        </w:rPr>
                        <w:t>Toplam 240 AKTS’lik ders yükünü başarı ile tamamlamak.</w:t>
                      </w:r>
                    </w:p>
                    <w:p w14:paraId="75BC0A22" w14:textId="77777777" w:rsidR="00281FE3" w:rsidRPr="00281FE3" w:rsidRDefault="00281FE3" w:rsidP="00061179">
                      <w:pPr>
                        <w:pStyle w:val="GvdeMetni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9A17E4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191AB5AD" wp14:editId="30B86D03">
                <wp:simplePos x="0" y="0"/>
                <wp:positionH relativeFrom="page">
                  <wp:posOffset>225425</wp:posOffset>
                </wp:positionH>
                <wp:positionV relativeFrom="paragraph">
                  <wp:posOffset>78740</wp:posOffset>
                </wp:positionV>
                <wp:extent cx="2826385" cy="9394190"/>
                <wp:effectExtent l="0" t="0" r="0" b="0"/>
                <wp:wrapTopAndBottom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6385" cy="939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9"/>
                              <w:gridCol w:w="620"/>
                              <w:gridCol w:w="2030"/>
                              <w:gridCol w:w="496"/>
                              <w:gridCol w:w="230"/>
                              <w:gridCol w:w="230"/>
                              <w:gridCol w:w="230"/>
                              <w:gridCol w:w="354"/>
                            </w:tblGrid>
                            <w:tr w:rsidR="00BF2161" w:rsidRPr="00623D39" w14:paraId="0AA61BC1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4429" w:type="dxa"/>
                                  <w:gridSpan w:val="8"/>
                                </w:tcPr>
                                <w:p w14:paraId="64898452" w14:textId="77777777" w:rsidR="00BF2161" w:rsidRPr="00623D39" w:rsidRDefault="00BF2161">
                                  <w:pPr>
                                    <w:pStyle w:val="TableParagraph"/>
                                    <w:spacing w:line="125" w:lineRule="exact"/>
                                    <w:ind w:left="1789" w:right="1773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b/>
                                      <w:sz w:val="12"/>
                                      <w:szCs w:val="12"/>
                                    </w:rPr>
                                    <w:t>ESKİ</w:t>
                                  </w:r>
                                  <w:r w:rsidRPr="00623D39">
                                    <w:rPr>
                                      <w:rFonts w:asciiTheme="minorHAnsi" w:hAnsiTheme="minorHAnsi" w:cstheme="minorHAnsi"/>
                                      <w:b/>
                                      <w:spacing w:val="-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623D39">
                                    <w:rPr>
                                      <w:rFonts w:asciiTheme="minorHAnsi" w:hAnsiTheme="minorHAnsi" w:cstheme="minorHAnsi"/>
                                      <w:b/>
                                      <w:sz w:val="12"/>
                                      <w:szCs w:val="12"/>
                                    </w:rPr>
                                    <w:t>MÜFREDAT</w:t>
                                  </w:r>
                                </w:p>
                              </w:tc>
                            </w:tr>
                            <w:tr w:rsidR="00BF2161" w:rsidRPr="00623D39" w14:paraId="48EEB745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4429" w:type="dxa"/>
                                  <w:gridSpan w:val="8"/>
                                </w:tcPr>
                                <w:p w14:paraId="2183660D" w14:textId="77777777" w:rsidR="00BF2161" w:rsidRPr="00623D39" w:rsidRDefault="00BF2161">
                                  <w:pPr>
                                    <w:pStyle w:val="TableParagraph"/>
                                    <w:spacing w:line="125" w:lineRule="exact"/>
                                    <w:ind w:left="1979"/>
                                    <w:rPr>
                                      <w:rFonts w:asciiTheme="minorHAnsi" w:hAnsiTheme="minorHAnsi" w:cstheme="minorHAnsi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b/>
                                      <w:sz w:val="12"/>
                                      <w:szCs w:val="12"/>
                                    </w:rPr>
                                    <w:t>VI. YARIYIL</w:t>
                                  </w:r>
                                </w:p>
                              </w:tc>
                            </w:tr>
                            <w:tr w:rsidR="00BF2161" w:rsidRPr="00623D39" w14:paraId="0BB9A656" w14:textId="77777777">
                              <w:trPr>
                                <w:trHeight w:val="336"/>
                              </w:trPr>
                              <w:tc>
                                <w:tcPr>
                                  <w:tcW w:w="239" w:type="dxa"/>
                                </w:tcPr>
                                <w:p w14:paraId="08F9B4E7" w14:textId="77777777" w:rsidR="00BF2161" w:rsidRPr="00623D39" w:rsidRDefault="00BF2161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6E9DA56E" w14:textId="77777777" w:rsidR="00BF2161" w:rsidRPr="00623D39" w:rsidRDefault="00BF2161">
                                  <w:pPr>
                                    <w:pStyle w:val="TableParagraph"/>
                                    <w:spacing w:before="6"/>
                                    <w:rPr>
                                      <w:rFonts w:asciiTheme="minorHAnsi" w:hAnsiTheme="minorHAnsi" w:cstheme="minorHAnsi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0E070E9" w14:textId="77777777" w:rsidR="00BF2161" w:rsidRPr="00623D39" w:rsidRDefault="00BF2161">
                                  <w:pPr>
                                    <w:pStyle w:val="TableParagraph"/>
                                    <w:spacing w:line="127" w:lineRule="exact"/>
                                    <w:ind w:left="12" w:right="53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Ders</w:t>
                                  </w:r>
                                  <w:r w:rsidRPr="00623D39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Kodu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2D586F8A" w14:textId="77777777" w:rsidR="00BF2161" w:rsidRPr="00623D39" w:rsidRDefault="00BF2161">
                                  <w:pPr>
                                    <w:pStyle w:val="TableParagraph"/>
                                    <w:spacing w:before="6"/>
                                    <w:rPr>
                                      <w:rFonts w:asciiTheme="minorHAnsi" w:hAnsiTheme="minorHAnsi" w:cstheme="minorHAnsi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4BBD341" w14:textId="77777777" w:rsidR="00BF2161" w:rsidRPr="00623D39" w:rsidRDefault="00BF2161">
                                  <w:pPr>
                                    <w:pStyle w:val="TableParagraph"/>
                                    <w:spacing w:line="127" w:lineRule="exact"/>
                                    <w:ind w:left="30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Ders</w:t>
                                  </w:r>
                                  <w:r w:rsidRPr="00623D39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Adı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24A44174" w14:textId="77777777" w:rsidR="00BF2161" w:rsidRPr="00623D39" w:rsidRDefault="00BF2161">
                                  <w:pPr>
                                    <w:pStyle w:val="TableParagraph"/>
                                    <w:spacing w:line="160" w:lineRule="atLeast"/>
                                    <w:ind w:left="135" w:right="57" w:hanging="44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Dersin</w:t>
                                  </w:r>
                                  <w:r w:rsidRPr="00623D39">
                                    <w:rPr>
                                      <w:rFonts w:asciiTheme="minorHAnsi" w:hAnsiTheme="minorHAnsi" w:cstheme="minorHAnsi"/>
                                      <w:spacing w:val="-2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Türü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C6FB4A4" w14:textId="77777777" w:rsidR="00BF2161" w:rsidRPr="00623D39" w:rsidRDefault="00BF2161">
                                  <w:pPr>
                                    <w:pStyle w:val="TableParagraph"/>
                                    <w:spacing w:before="6"/>
                                    <w:rPr>
                                      <w:rFonts w:asciiTheme="minorHAnsi" w:hAnsiTheme="minorHAnsi" w:cstheme="minorHAnsi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7471C593" w14:textId="77777777" w:rsidR="00BF2161" w:rsidRPr="00623D39" w:rsidRDefault="00BF2161">
                                  <w:pPr>
                                    <w:pStyle w:val="TableParagraph"/>
                                    <w:spacing w:line="127" w:lineRule="exact"/>
                                    <w:ind w:left="32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BB59BFA" w14:textId="77777777" w:rsidR="00BF2161" w:rsidRPr="00623D39" w:rsidRDefault="00BF2161">
                                  <w:pPr>
                                    <w:pStyle w:val="TableParagraph"/>
                                    <w:spacing w:before="6"/>
                                    <w:rPr>
                                      <w:rFonts w:asciiTheme="minorHAnsi" w:hAnsiTheme="minorHAnsi" w:cstheme="minorHAnsi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112D9E2A" w14:textId="77777777" w:rsidR="00BF2161" w:rsidRPr="00623D39" w:rsidRDefault="00BF2161">
                                  <w:pPr>
                                    <w:pStyle w:val="TableParagraph"/>
                                    <w:spacing w:line="127" w:lineRule="exact"/>
                                    <w:ind w:left="33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1E196AA8" w14:textId="77777777" w:rsidR="00BF2161" w:rsidRPr="00623D39" w:rsidRDefault="00BF2161">
                                  <w:pPr>
                                    <w:pStyle w:val="TableParagraph"/>
                                    <w:spacing w:before="6"/>
                                    <w:rPr>
                                      <w:rFonts w:asciiTheme="minorHAnsi" w:hAnsiTheme="minorHAnsi" w:cstheme="minorHAnsi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501D67C0" w14:textId="77777777" w:rsidR="00BF2161" w:rsidRPr="00623D39" w:rsidRDefault="00BF2161">
                                  <w:pPr>
                                    <w:pStyle w:val="TableParagraph"/>
                                    <w:spacing w:line="127" w:lineRule="exact"/>
                                    <w:ind w:left="33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13221DD9" w14:textId="77777777" w:rsidR="00BF2161" w:rsidRPr="00623D39" w:rsidRDefault="00BF2161">
                                  <w:pPr>
                                    <w:pStyle w:val="TableParagraph"/>
                                    <w:spacing w:before="6"/>
                                    <w:rPr>
                                      <w:rFonts w:asciiTheme="minorHAnsi" w:hAnsiTheme="minorHAnsi" w:cstheme="minorHAnsi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1EDFD34B" w14:textId="77777777" w:rsidR="00BF2161" w:rsidRPr="00623D39" w:rsidRDefault="00BF2161">
                                  <w:pPr>
                                    <w:pStyle w:val="TableParagraph"/>
                                    <w:spacing w:line="127" w:lineRule="exact"/>
                                    <w:ind w:left="15" w:right="37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AKTS</w:t>
                                  </w:r>
                                </w:p>
                              </w:tc>
                            </w:tr>
                            <w:tr w:rsidR="00BF2161" w:rsidRPr="00623D39" w14:paraId="6AF302B6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6C2EECA8" w14:textId="77777777" w:rsidR="00BF2161" w:rsidRPr="00623D39" w:rsidRDefault="00BF2161" w:rsidP="00061179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5F39EACE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TD308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4BF1D1C1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Eski Türk Edebiyatı VI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1708A8B1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Zr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23C3E08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1C24876F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06C6E96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1ADB525A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F2161" w:rsidRPr="00623D39" w14:paraId="56B281BA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07BBECEB" w14:textId="77777777" w:rsidR="00BF2161" w:rsidRPr="00623D39" w:rsidRDefault="00BF2161" w:rsidP="00061179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4F7C9CF5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TD312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7A9E3592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Türk Halk Edebiyatı VI 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227A28B0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Zr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377AB26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60EDA805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1853B224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5DE5DF40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F2161" w:rsidRPr="00623D39" w14:paraId="23AF0A6F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1927907E" w14:textId="77777777" w:rsidR="00BF2161" w:rsidRPr="00623D39" w:rsidRDefault="00BF2161" w:rsidP="00061179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1DDEF609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TD320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0D917CF5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Milli Edebiyat II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217373A2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Zr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6527E345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646AA9A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00BBC4D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7D438E17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BF2161" w:rsidRPr="00623D39" w14:paraId="28866263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0D300464" w14:textId="77777777" w:rsidR="00BF2161" w:rsidRPr="00623D39" w:rsidRDefault="00BF2161" w:rsidP="00061179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06252F6C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TD352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5B98F376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Türkçenin Söz Dizimi II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15C0DCAC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Zr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2DE6E0E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A30D212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DF7E537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3A213F4E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BF2161" w:rsidRPr="00623D39" w14:paraId="3812CF7D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46793BA4" w14:textId="77777777" w:rsidR="00BF2161" w:rsidRPr="00623D39" w:rsidRDefault="00BF2161" w:rsidP="00061179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33F1EDF4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TD354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63426847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Orta Türkçe II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05A7664E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Zr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20C7124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25D2B66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B56C02C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0A1739D8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BF2161" w:rsidRPr="00623D39" w14:paraId="56DBC74B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44AEB4D8" w14:textId="77777777" w:rsidR="00BF2161" w:rsidRPr="00623D39" w:rsidRDefault="00BF2161" w:rsidP="00061179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7D5C926A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TD362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6369E571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Türk Dili Tarihi II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7094007B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Seç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8E3661E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6D17B6B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6D788EB6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4507C9F6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F2161" w:rsidRPr="00623D39" w14:paraId="5541E8EA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48797BC9" w14:textId="77777777" w:rsidR="00BF2161" w:rsidRPr="00623D39" w:rsidRDefault="00BF2161" w:rsidP="00061179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778EAB4D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TD364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374EAEA5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Şiir Sanatı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608ECB94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Seç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6124CC39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5BBB9048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59AF15F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642AB3D5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F2161" w:rsidRPr="00623D39" w14:paraId="1B769C6E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5C91407B" w14:textId="77777777" w:rsidR="00BF2161" w:rsidRPr="00623D39" w:rsidRDefault="00BF2161" w:rsidP="00061179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4B63A8F7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TD366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4955F65A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Tasavvufi Türk Edebiyatı II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01D8C6BF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Seç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44D3E03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5250F4DF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6CF02A1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4EA49861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F2161" w:rsidRPr="00623D39" w14:paraId="63B2B7E3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305BDD9C" w14:textId="77777777" w:rsidR="00BF2161" w:rsidRPr="00623D39" w:rsidRDefault="00BF2161" w:rsidP="00061179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4F51859C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TD368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057F86A5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Çocuk Edebiyatı II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085D1AAC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Seç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6D4EAD5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6141EFFA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9A03ABD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52FA343C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F2161" w:rsidRPr="00623D39" w14:paraId="10258B51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5A45745A" w14:textId="77777777" w:rsidR="00BF2161" w:rsidRPr="00623D39" w:rsidRDefault="00BF2161" w:rsidP="00061179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358D8852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TD370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11B393A6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Batı Edebiyatı II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31340353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Seç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3704D96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65D4370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2F1189E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264A6C32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F2161" w:rsidRPr="00623D39" w14:paraId="24D0F3E9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0B5E4B0A" w14:textId="77777777" w:rsidR="00BF2161" w:rsidRPr="00623D39" w:rsidRDefault="00BF2161" w:rsidP="00061179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3B718358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TD372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0CC8901A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Dil Bilimi II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054CF3B7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Seç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42E64C8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2DD3A6D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6C17457B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53D17060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F2161" w:rsidRPr="00623D39" w14:paraId="164FDFB3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7F29EDBC" w14:textId="77777777" w:rsidR="00BF2161" w:rsidRPr="00623D39" w:rsidRDefault="00BF2161" w:rsidP="00061179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06923911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TD374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32A3E6B7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Klasik Osmanlı Türkçesi Metin Okumaları II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54D6D465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Seç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509EFF55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EB63525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F21C168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3D057B16" w14:textId="77777777" w:rsidR="00BF2161" w:rsidRPr="00623D39" w:rsidRDefault="00BF2161" w:rsidP="0006117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56E22" w:rsidRPr="00623D39" w14:paraId="1826DC0A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0D398287" w14:textId="2B09ABCA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725124B2" w14:textId="75BBF74D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TD376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2DF9AE96" w14:textId="27C3AF5D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Arapça II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5EAB75F3" w14:textId="4648F12F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Seç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2D8D3B9" w14:textId="77595F8E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33F685B" w14:textId="3AB3AF5D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293202F" w14:textId="1A5B68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51467C99" w14:textId="3FC3635D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56E22" w:rsidRPr="00623D39" w14:paraId="0E225980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623E39D2" w14:textId="5E6D1936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083D07BB" w14:textId="1350532D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TD378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285E4DA1" w14:textId="5F1445B9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Farsça II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44D4D1E9" w14:textId="6274399F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Seç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385A8DE" w14:textId="1FD38059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9AC2298" w14:textId="0FEFAC4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BB7E1CE" w14:textId="78B0E061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685E8BB4" w14:textId="349CD91B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56E22" w:rsidRPr="00623D39" w14:paraId="7ADD899C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11458E4D" w14:textId="66B124BD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3470E342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TD380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69CB3929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Edebi Akımlar II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345CC019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Seç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65424FA1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BF5B771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5C8B4FBA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677E7F10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56E22" w:rsidRPr="00623D39" w14:paraId="74D41904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1FF52F18" w14:textId="5D769B71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1C1C644B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TD382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08404A0C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Tanzimat Dönemi Edebi Metinleri II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256555B3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Seç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B95755E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6FC4599B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5AAE93EE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766DFEC7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56E22" w:rsidRPr="00623D39" w14:paraId="25CBE737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7C3F3386" w14:textId="705F3447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1FA88734" w14:textId="09CB1A26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TD384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1F57A28B" w14:textId="6E2A5AC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Kaside İncelemeleri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0003815F" w14:textId="210F6F54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Seç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186C8F2" w14:textId="682EB5A4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AD79E91" w14:textId="62FB4365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CEB003F" w14:textId="5C556C55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6E7551B1" w14:textId="5429CF45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56E22" w:rsidRPr="00623D39" w14:paraId="63874858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07D0B10F" w14:textId="41B81A7F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6C2530A3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TD386 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69C7D326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Türkçenin Söz Varlığı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31FC5569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Seç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865799B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7F70EB2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BFB7EE8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0A40659F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56E22" w:rsidRPr="00623D39" w14:paraId="5B839C8B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57EF5207" w14:textId="19422E25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132AAC44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TD388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671F5862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Yabancılara Türkçe Öğretimi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388EA3D5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 xml:space="preserve">Seç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5330025C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3D77768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C0CD7E1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03C29966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56E22" w:rsidRPr="00623D39" w14:paraId="41D38DF8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63196D11" w14:textId="712E5A9F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617A0695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OF301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215B6111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Rehberlik ve Özel Eğitim (Formasyon)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49A781F9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Seç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A31FB29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A7D153C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1BA46143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0C33FF3D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B56E22" w:rsidRPr="00623D39" w14:paraId="547213FB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6BFA2F85" w14:textId="287F2024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77FDE5A4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OF303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625FCD2C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Eğitimde Ölçme ve Değerlendirme (Formasyon)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104EEFEC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Seç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F56E988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449D41C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1F5AF783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7FD61F0C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B56E22" w:rsidRPr="00623D39" w14:paraId="7E9F59A1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37757181" w14:textId="77777777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2F903C3A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4B635928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3D603670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F153789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5C005C3C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14DF3EFE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53805DE7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56E22" w:rsidRPr="00623D39" w14:paraId="71BCF30B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4429" w:type="dxa"/>
                                  <w:gridSpan w:val="8"/>
                                </w:tcPr>
                                <w:p w14:paraId="423E7936" w14:textId="77777777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left="1979"/>
                                    <w:rPr>
                                      <w:rFonts w:asciiTheme="minorHAnsi" w:hAnsiTheme="minorHAnsi" w:cstheme="minorHAnsi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b/>
                                      <w:sz w:val="12"/>
                                      <w:szCs w:val="12"/>
                                    </w:rPr>
                                    <w:t>VII. YARIYIL</w:t>
                                  </w:r>
                                </w:p>
                              </w:tc>
                            </w:tr>
                            <w:tr w:rsidR="00B56E22" w:rsidRPr="00623D39" w14:paraId="45699DAD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78C4D272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31CA5D85" w14:textId="77777777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left="12" w:right="53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Ders</w:t>
                                  </w:r>
                                  <w:r w:rsidRPr="00623D39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Kodu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3B7285C4" w14:textId="77777777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left="30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Ders</w:t>
                                  </w:r>
                                  <w:r w:rsidRPr="00623D39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Adı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338290DD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2FC2DE7" w14:textId="77777777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left="32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F79B290" w14:textId="77777777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left="33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AC40844" w14:textId="77777777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left="33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5D7DFD41" w14:textId="77777777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left="15" w:right="37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AKTS</w:t>
                                  </w:r>
                                </w:p>
                              </w:tc>
                            </w:tr>
                            <w:tr w:rsidR="00B56E22" w:rsidRPr="00623D39" w14:paraId="135F2DD3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7FD2C15F" w14:textId="77777777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53515D4F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TD405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73758D04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Cumhuriyet Devri Türk Edebiyatı I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7FAFD32D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Zr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174567F3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5CB19FD4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54D7DF4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28E5CFBC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B56E22" w:rsidRPr="00623D39" w14:paraId="20A566FB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456DB8EA" w14:textId="77777777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1D5BCADE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TD411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658262AA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Türk Halk Edebiyatı VII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5610008D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Zr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EF21789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687DB557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9A2AAE4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3082AFF7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B56E22" w:rsidRPr="00623D39" w14:paraId="1FE32901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046C7345" w14:textId="77777777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4F8EC780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TD417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33886480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Eski Türk Edebiyatı VII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128444AA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Zr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74AF024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10EB92BC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869014D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2F63B9FF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B56E22" w:rsidRPr="00623D39" w14:paraId="38D22CAA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68A8DC22" w14:textId="77777777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3111FD36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TD451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1A2BD9EF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Çağdaş Türk Lehçeleri I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1F546D15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Zr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4E98E82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F0CB678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5C0D7A2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021D4AFB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B56E22" w:rsidRPr="00623D39" w14:paraId="58B26E82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72085969" w14:textId="77777777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455B1851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TD407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52C0A8FA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Çağatay Türkçesi I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441F5896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Seç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1963D33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BB684AC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40CAEB4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1596E3EB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56E22" w:rsidRPr="00623D39" w14:paraId="7B7DEFF9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50465DA6" w14:textId="77777777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36837CC7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TD461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6D569F1A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Türk Edebiyatında Tiyatro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2F22AD38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Seç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605C1216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72EC08A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679D5336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198E19BC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56E22" w:rsidRPr="00623D39" w14:paraId="1222A4C7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296C29E1" w14:textId="77777777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358F717C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TD463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5B01663B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Eski Türk Edebiyatı Metinleri I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5FBBCA83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Seç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254DEB4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CF0746F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FAFA662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508ED232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56E22" w:rsidRPr="00623D39" w14:paraId="2E74418E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56182D40" w14:textId="77777777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788CCA9C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TD465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4C45C51F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Halk Bilimi I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2BA8193E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Seç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6ADD3756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3A0D9F3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CD614ED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0BED6CD1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56E22" w:rsidRPr="00623D39" w14:paraId="65626ECF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3D039DD5" w14:textId="77777777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4ECAC587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TD467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54089B04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Mitoloji I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692FD386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Seç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6AD2AB2C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EFD9B9D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5247ADC7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22E279AC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56E22" w:rsidRPr="00623D39" w14:paraId="1C6AF9D8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0C41E54D" w14:textId="77777777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5706763D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TD471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2DF2F600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Anadolu ve Rumeli Ağızları I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5CD430CB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Seç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5360D0EF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43C3DF6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5621D7BD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6B5E518A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56E22" w:rsidRPr="00623D39" w14:paraId="605A055C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4EFF9DB9" w14:textId="77777777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3F529C45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TD473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5F41E9A4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Yazma ve Yazarlık Teknikleri I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7EAD2BF7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Seç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547C9871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AF10EAD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1CCCE4B5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7B6EAFC5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56E22" w:rsidRPr="00623D39" w14:paraId="7613B4C8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788C90BB" w14:textId="77777777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43994EDE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TD475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6B737B14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Doğu Klasikleri I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4845A5B3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Seç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2F2B28C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3B87BA1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76B9000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748038E6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56E22" w:rsidRPr="00623D39" w14:paraId="7B65BE20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6D0B45C7" w14:textId="77777777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6480DD80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TD477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3EBE5B3B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Servet-i Fünun Dönemi Edebi Metinleri I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27BEB735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Seç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5A873EC0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117F2511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55BDC46E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6C25A632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56E22" w:rsidRPr="00623D39" w14:paraId="114908BB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093BDC79" w14:textId="77777777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5885B166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TD479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1BF36CAD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Mesnevi İncelemeleri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649CDB6C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Seç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09AAF60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946DA5A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E339EDD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0D625AFB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56E22" w:rsidRPr="00623D39" w14:paraId="342054FD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54B0EAD4" w14:textId="6368D060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222DA13B" w14:textId="528C8F95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TD481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4B8F2295" w14:textId="743EAC4A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Diksiyon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4D2E9947" w14:textId="21848DEB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Seç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FBB08E5" w14:textId="75453EE5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1550F357" w14:textId="7C8ABED0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5D940248" w14:textId="71C739DB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12286E68" w14:textId="03036FFD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56E22" w:rsidRPr="00623D39" w14:paraId="564DEEAF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39E0B497" w14:textId="22A182AC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7C7CE9B5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TD483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5F1EB153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XIX. Yüzyıl Türk Edebiyatında Fikir Hareketlerine Giriş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37859EA3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Seç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1C2392C2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1BC1D127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581933E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06FA95B5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56E22" w:rsidRPr="00623D39" w14:paraId="0B71824F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06CA96AE" w14:textId="1F1D9A2A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2503424A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OF401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0912E9C0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Öğretmenlik Uygulaması(Formasyon)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359E2E90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Seç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106D0C8D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2874694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5AAB6EEF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7DCBB87D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B56E22" w:rsidRPr="00623D39" w14:paraId="5B621E84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1CA0BD95" w14:textId="7325FD48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5D95CF66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TD431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574266D4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Bitirme Tezi I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296FA6A3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Zr.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B5889F7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EB19EE6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F29B30D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4DC6B6DD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B56E22" w:rsidRPr="00623D39" w14:paraId="6F9CBF1E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5E398CD0" w14:textId="77777777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60DBDFC0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6E23C0EF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6CAD7826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55E7363A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218229E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12F4CF2F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54BCF200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56E22" w:rsidRPr="00623D39" w14:paraId="6194FCA5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4429" w:type="dxa"/>
                                  <w:gridSpan w:val="8"/>
                                </w:tcPr>
                                <w:p w14:paraId="6B5CC8EC" w14:textId="77777777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left="1947"/>
                                    <w:rPr>
                                      <w:rFonts w:asciiTheme="minorHAnsi" w:hAnsiTheme="minorHAnsi" w:cstheme="minorHAnsi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b/>
                                      <w:sz w:val="12"/>
                                      <w:szCs w:val="12"/>
                                    </w:rPr>
                                    <w:t>VIII. YARIYIL</w:t>
                                  </w:r>
                                </w:p>
                              </w:tc>
                            </w:tr>
                            <w:tr w:rsidR="00B56E22" w:rsidRPr="00623D39" w14:paraId="2E9E95B6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2BAD29F9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2D2FFBBE" w14:textId="77777777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left="12" w:right="53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Ders</w:t>
                                  </w:r>
                                  <w:r w:rsidRPr="00623D39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Kodu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24D96A0A" w14:textId="77777777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left="30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Ders</w:t>
                                  </w:r>
                                  <w:r w:rsidRPr="00623D39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Adı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43C5B615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12E7232A" w14:textId="77777777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left="32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83CCC70" w14:textId="77777777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left="33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5F7BB7C8" w14:textId="77777777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left="33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28465E5B" w14:textId="77777777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left="15" w:right="37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AKTS</w:t>
                                  </w:r>
                                </w:p>
                              </w:tc>
                            </w:tr>
                            <w:tr w:rsidR="00B56E22" w:rsidRPr="00623D39" w14:paraId="6432B2AD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14E239FE" w14:textId="77777777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45D774B4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TD406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75A4F667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Cumhuriyet Devri Türk Edebiyatı II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548DC587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Zr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5DDFAC79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68E89564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DB80BB3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58A59ADB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B56E22" w:rsidRPr="00623D39" w14:paraId="6A86C4BF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07FD7F00" w14:textId="77777777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22FDE8E9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TD412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01DCF82F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Türk Halk Edebiyatı VIII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1529C5C5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Zr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E94CDDD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DAA8A14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27FDF3C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7EA3BC96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B56E22" w:rsidRPr="00623D39" w14:paraId="7F73E91A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4F36C6B3" w14:textId="77777777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0371AFC6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TD418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3B71043D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Eski Türk Edebiyatı VIII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79BC72AC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Zr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D881A82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96DC7F6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39D274D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3EF95D0F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B56E22" w:rsidRPr="00623D39" w14:paraId="3387BF67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1CC296CA" w14:textId="77777777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701F7F19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TD452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035BD95F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Çağdaş Türk Lehçeleri II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75AECB94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Zr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DC4E433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1573670D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7450E21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7F3BC87F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B56E22" w:rsidRPr="00623D39" w14:paraId="39CD2306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79C69148" w14:textId="77777777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51C06034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TD410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5C379E34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Çağatay Türkçesi II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5CBD1FA2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Seç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5E737586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E707032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A8CF1D4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5C260650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56E22" w:rsidRPr="00623D39" w14:paraId="4376F895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0DC56F9B" w14:textId="77777777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6A57394A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TD461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2F3DBDA0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Türk Edebiyatında Eleştiri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6EA0729F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Seç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1C5A3340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B6CF0E5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D626872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334D9C6E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56E22" w:rsidRPr="00623D39" w14:paraId="203FAF4D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462B570D" w14:textId="77777777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07B76F48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TD464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2334E3AA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Eski Türk Edebiyatı Metinleri II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3F0EC7AD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Seç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50F064C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1C717245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73980AE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040A7539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56E22" w:rsidRPr="00623D39" w14:paraId="64761E24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4634DB2A" w14:textId="77777777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74C8AAF4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TD466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51534488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Halk Bilimi II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0278F2D9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Seç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5090F59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79EC317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0AF4092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7E4CD436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56E22" w:rsidRPr="00623D39" w14:paraId="362C288D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226F351B" w14:textId="77777777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1F55011C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TD468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1B1860C5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Mitoloji II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114537FE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Seç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781B742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6602A5B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245B48F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672CA112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56E22" w:rsidRPr="00623D39" w14:paraId="1F5B167A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571C6A1C" w14:textId="77777777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781F998C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TD472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6F5286D8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Anadolu ve Rumeli Ağızları II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4C0BF764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Seç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21E98F7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6ADEE2D7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3B14B45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43A15588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56E22" w:rsidRPr="00623D39" w14:paraId="3D855709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047A1885" w14:textId="77777777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5B0B63C2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TD474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5EFEE137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Yazma ve Yazarlık Teknikleri II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7312EFB7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Seç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8833F89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1E292E95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CECCC5E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1368FB82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56E22" w:rsidRPr="00623D39" w14:paraId="5231DF41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3F68BF93" w14:textId="77777777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308A32EF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TD476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40D0CE12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Doğu Klasikleri II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257E5AD0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Seç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B6EA1F8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5E48A113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3584B04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0D42AEA0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56E22" w:rsidRPr="00623D39" w14:paraId="0D2324C3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5E4EA41E" w14:textId="77777777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09FAF522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TD478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7B9AD1D8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Servet-i Fünun Dönemi Edebi Metinleri II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7D714A05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Seç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E319A13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FF0B945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61007B55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6A8861F7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56E22" w:rsidRPr="00623D39" w14:paraId="1093B5A0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18461320" w14:textId="77777777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535874A3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TD480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037F6C08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Musammat İncelemeleri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4A602814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Seç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65EE5171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2B75583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E5846ED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2BA5BEC1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56E22" w:rsidRPr="00623D39" w14:paraId="580784F6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0DAB87DB" w14:textId="77777777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0887900A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TD482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53AD7AF1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Türkçenin Güncel Meseleleri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415248F1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Seç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CC513C8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F94850B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7FC0E955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26C46947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56E22" w:rsidRPr="00623D39" w14:paraId="35C0E7CC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3384A5BD" w14:textId="77777777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02D70B5F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TD484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0EDBE879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XIX. Yüzyıl Türk Edebiyatında Fikir Hareketlerine Giriş II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25721CD6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Seç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5C91509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E38C533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52F20194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2933729E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56E22" w:rsidRPr="00623D39" w14:paraId="36C0B38F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44895321" w14:textId="77777777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6346E08B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OF401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3121203F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Öğretmenlik Uygulaması(Formasyon)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5EDECC01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Seç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24452845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C2693BF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3EFEAE19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4B69D943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B56E22" w:rsidRPr="00623D39" w14:paraId="5DD3E293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19B55516" w14:textId="77777777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5C8DE231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TD432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4A2B4A4A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Bitirme Tezi II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79CDE693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Zr.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6B13929B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68EC323A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84FC6E4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378E0147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 w:rsidRPr="00623D39"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B56E22" w:rsidRPr="00623D39" w14:paraId="11D8F02D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239" w:type="dxa"/>
                                </w:tcPr>
                                <w:p w14:paraId="24A7FCD1" w14:textId="77777777" w:rsidR="00B56E22" w:rsidRPr="00623D39" w:rsidRDefault="00B56E22" w:rsidP="00B56E22">
                                  <w:pPr>
                                    <w:pStyle w:val="TableParagraph"/>
                                    <w:spacing w:line="125" w:lineRule="exact"/>
                                    <w:ind w:right="2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5B9AA87A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573E4642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0B1A2813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05800911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1BE89271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 w14:paraId="4446B48B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67891AE0" w14:textId="77777777" w:rsidR="00B56E22" w:rsidRPr="00623D39" w:rsidRDefault="00B56E22" w:rsidP="00B56E2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86CE11D" w14:textId="2654F544" w:rsidR="00623D39" w:rsidRDefault="00623D39" w:rsidP="00061179">
                            <w:pPr>
                              <w:pStyle w:val="GvdeMetni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ESKİ MÜFREDAT MEZUNİYET KOŞULLARI</w:t>
                            </w:r>
                          </w:p>
                          <w:p w14:paraId="4A8297EF" w14:textId="2451EAF3" w:rsidR="00BF2161" w:rsidRDefault="00623D39" w:rsidP="00061179">
                            <w:pPr>
                              <w:pStyle w:val="GvdeMetni"/>
                              <w:rPr>
                                <w:sz w:val="18"/>
                                <w:szCs w:val="18"/>
                              </w:rPr>
                            </w:pPr>
                            <w:bookmarkStart w:id="2" w:name="_Hlk138285488"/>
                            <w:bookmarkStart w:id="3" w:name="_Hlk138285489"/>
                            <w:r w:rsidRPr="00623D39">
                              <w:rPr>
                                <w:sz w:val="18"/>
                                <w:szCs w:val="18"/>
                              </w:rPr>
                              <w:t>I. Dönem: Zorunlu dersler ve en az 2 seçmeli ders</w:t>
                            </w:r>
                          </w:p>
                          <w:p w14:paraId="75AF3D6C" w14:textId="3B7B58A8" w:rsidR="00623D39" w:rsidRDefault="00623D39" w:rsidP="00061179">
                            <w:pPr>
                              <w:pStyle w:val="GvdeMetni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II. Dönem: </w:t>
                            </w:r>
                            <w:r w:rsidRPr="00623D39">
                              <w:rPr>
                                <w:sz w:val="18"/>
                                <w:szCs w:val="18"/>
                              </w:rPr>
                              <w:t>Zorunlu dersler ve en az 2 seçmeli ders</w:t>
                            </w:r>
                          </w:p>
                          <w:p w14:paraId="0604FB34" w14:textId="4B0324B4" w:rsidR="00623D39" w:rsidRDefault="00623D39" w:rsidP="00061179">
                            <w:pPr>
                              <w:pStyle w:val="GvdeMetni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III. Dönem: Zorunlu dersler</w:t>
                            </w:r>
                          </w:p>
                          <w:p w14:paraId="52A3EEA6" w14:textId="0C328D50" w:rsidR="00623D39" w:rsidRDefault="00623D39" w:rsidP="00061179">
                            <w:pPr>
                              <w:pStyle w:val="GvdeMetni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IV. Dönem: Zorunlu dersler</w:t>
                            </w:r>
                          </w:p>
                          <w:p w14:paraId="0A63FFB8" w14:textId="681FACAC" w:rsidR="00623D39" w:rsidRDefault="00623D39" w:rsidP="00061179">
                            <w:pPr>
                              <w:pStyle w:val="GvdeMetni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V. Dönem: Zorunlu dersler ve en az 4 seçmeli ders</w:t>
                            </w:r>
                          </w:p>
                          <w:p w14:paraId="223031E8" w14:textId="2DB3284D" w:rsidR="00623D39" w:rsidRDefault="00623D39" w:rsidP="00061179">
                            <w:pPr>
                              <w:pStyle w:val="GvdeMetni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VI. Dönem: Zorunlu dersler ve en az 4 seçmeli ders</w:t>
                            </w:r>
                          </w:p>
                          <w:p w14:paraId="4D1DDC14" w14:textId="55EADCF2" w:rsidR="00623D39" w:rsidRDefault="00623D39" w:rsidP="00061179">
                            <w:pPr>
                              <w:pStyle w:val="GvdeMetni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VII. Dönem: Zorunlu dersler ve en az 4 seçmeli ders</w:t>
                            </w:r>
                          </w:p>
                          <w:p w14:paraId="2E2B124C" w14:textId="3F1F459B" w:rsidR="00623D39" w:rsidRDefault="00623D39" w:rsidP="00061179">
                            <w:pPr>
                              <w:pStyle w:val="GvdeMetni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VIII. Dönem: Zorunlu dersler ve en az 4 seçmeli ders</w:t>
                            </w:r>
                          </w:p>
                          <w:p w14:paraId="6C6364D7" w14:textId="77777777" w:rsidR="00623D39" w:rsidRDefault="00623D39" w:rsidP="00061179">
                            <w:pPr>
                              <w:pStyle w:val="GvdeMetni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DBE151D" w14:textId="5225C66A" w:rsidR="00623D39" w:rsidRPr="00623D39" w:rsidRDefault="00623D39" w:rsidP="00061179">
                            <w:pPr>
                              <w:pStyle w:val="GvdeMetni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Toplam 240 AKTS’lik ders yükünü başarı ile tamamlamak.</w:t>
                            </w:r>
                            <w:bookmarkEnd w:id="2"/>
                            <w:bookmarkEnd w:id="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AB5AD" id="Metin Kutusu 1" o:spid="_x0000_s1029" type="#_x0000_t202" style="position:absolute;margin-left:17.75pt;margin-top:6.2pt;width:222.55pt;height:739.7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9"/>
                        <w:gridCol w:w="620"/>
                        <w:gridCol w:w="2030"/>
                        <w:gridCol w:w="496"/>
                        <w:gridCol w:w="230"/>
                        <w:gridCol w:w="230"/>
                        <w:gridCol w:w="230"/>
                        <w:gridCol w:w="354"/>
                      </w:tblGrid>
                      <w:tr w:rsidR="00BF2161" w:rsidRPr="00623D39" w14:paraId="0AA61BC1" w14:textId="77777777">
                        <w:trPr>
                          <w:trHeight w:val="144"/>
                        </w:trPr>
                        <w:tc>
                          <w:tcPr>
                            <w:tcW w:w="4429" w:type="dxa"/>
                            <w:gridSpan w:val="8"/>
                          </w:tcPr>
                          <w:p w14:paraId="64898452" w14:textId="77777777" w:rsidR="00BF2161" w:rsidRPr="00623D39" w:rsidRDefault="00BF2161">
                            <w:pPr>
                              <w:pStyle w:val="TableParagraph"/>
                              <w:spacing w:line="125" w:lineRule="exact"/>
                              <w:ind w:left="1789" w:right="1773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ESKİ</w:t>
                            </w:r>
                            <w:r w:rsidRPr="00623D39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23D3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MÜFREDAT</w:t>
                            </w:r>
                          </w:p>
                        </w:tc>
                      </w:tr>
                      <w:tr w:rsidR="00BF2161" w:rsidRPr="00623D39" w14:paraId="48EEB745" w14:textId="77777777">
                        <w:trPr>
                          <w:trHeight w:val="144"/>
                        </w:trPr>
                        <w:tc>
                          <w:tcPr>
                            <w:tcW w:w="4429" w:type="dxa"/>
                            <w:gridSpan w:val="8"/>
                          </w:tcPr>
                          <w:p w14:paraId="2183660D" w14:textId="77777777" w:rsidR="00BF2161" w:rsidRPr="00623D39" w:rsidRDefault="00BF2161">
                            <w:pPr>
                              <w:pStyle w:val="TableParagraph"/>
                              <w:spacing w:line="125" w:lineRule="exact"/>
                              <w:ind w:left="1979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VI. YARIYIL</w:t>
                            </w:r>
                          </w:p>
                        </w:tc>
                      </w:tr>
                      <w:tr w:rsidR="00BF2161" w:rsidRPr="00623D39" w14:paraId="0BB9A656" w14:textId="77777777">
                        <w:trPr>
                          <w:trHeight w:val="336"/>
                        </w:trPr>
                        <w:tc>
                          <w:tcPr>
                            <w:tcW w:w="239" w:type="dxa"/>
                          </w:tcPr>
                          <w:p w14:paraId="08F9B4E7" w14:textId="77777777" w:rsidR="00BF2161" w:rsidRPr="00623D39" w:rsidRDefault="00BF2161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</w:tcPr>
                          <w:p w14:paraId="6E9DA56E" w14:textId="77777777" w:rsidR="00BF2161" w:rsidRPr="00623D39" w:rsidRDefault="00BF2161">
                            <w:pPr>
                              <w:pStyle w:val="TableParagraph"/>
                              <w:spacing w:before="6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30E070E9" w14:textId="77777777" w:rsidR="00BF2161" w:rsidRPr="00623D39" w:rsidRDefault="00BF2161">
                            <w:pPr>
                              <w:pStyle w:val="TableParagraph"/>
                              <w:spacing w:line="127" w:lineRule="exact"/>
                              <w:ind w:left="12" w:right="53"/>
                              <w:jc w:val="center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Ders</w:t>
                            </w:r>
                            <w:r w:rsidRPr="00623D39">
                              <w:rPr>
                                <w:rFonts w:asciiTheme="minorHAnsi" w:hAnsiTheme="minorHAnsi" w:cstheme="minorHAnsi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Kodu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2D586F8A" w14:textId="77777777" w:rsidR="00BF2161" w:rsidRPr="00623D39" w:rsidRDefault="00BF2161">
                            <w:pPr>
                              <w:pStyle w:val="TableParagraph"/>
                              <w:spacing w:before="6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34BBD341" w14:textId="77777777" w:rsidR="00BF2161" w:rsidRPr="00623D39" w:rsidRDefault="00BF2161">
                            <w:pPr>
                              <w:pStyle w:val="TableParagraph"/>
                              <w:spacing w:line="127" w:lineRule="exact"/>
                              <w:ind w:left="30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Ders</w:t>
                            </w:r>
                            <w:r w:rsidRPr="00623D39">
                              <w:rPr>
                                <w:rFonts w:asciiTheme="minorHAnsi" w:hAnsiTheme="minorHAnsi" w:cstheme="minorHAnsi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Adı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24A44174" w14:textId="77777777" w:rsidR="00BF2161" w:rsidRPr="00623D39" w:rsidRDefault="00BF2161">
                            <w:pPr>
                              <w:pStyle w:val="TableParagraph"/>
                              <w:spacing w:line="160" w:lineRule="atLeast"/>
                              <w:ind w:left="135" w:right="57" w:hanging="44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Dersin</w:t>
                            </w:r>
                            <w:r w:rsidRPr="00623D39">
                              <w:rPr>
                                <w:rFonts w:asciiTheme="minorHAnsi" w:hAnsiTheme="minorHAnsi" w:cstheme="minorHAnsi"/>
                                <w:spacing w:val="-2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Türü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C6FB4A4" w14:textId="77777777" w:rsidR="00BF2161" w:rsidRPr="00623D39" w:rsidRDefault="00BF2161">
                            <w:pPr>
                              <w:pStyle w:val="TableParagraph"/>
                              <w:spacing w:before="6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7471C593" w14:textId="77777777" w:rsidR="00BF2161" w:rsidRPr="00623D39" w:rsidRDefault="00BF2161">
                            <w:pPr>
                              <w:pStyle w:val="TableParagraph"/>
                              <w:spacing w:line="127" w:lineRule="exact"/>
                              <w:ind w:left="32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BB59BFA" w14:textId="77777777" w:rsidR="00BF2161" w:rsidRPr="00623D39" w:rsidRDefault="00BF2161">
                            <w:pPr>
                              <w:pStyle w:val="TableParagraph"/>
                              <w:spacing w:before="6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112D9E2A" w14:textId="77777777" w:rsidR="00BF2161" w:rsidRPr="00623D39" w:rsidRDefault="00BF2161">
                            <w:pPr>
                              <w:pStyle w:val="TableParagraph"/>
                              <w:spacing w:line="127" w:lineRule="exact"/>
                              <w:ind w:left="33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1E196AA8" w14:textId="77777777" w:rsidR="00BF2161" w:rsidRPr="00623D39" w:rsidRDefault="00BF2161">
                            <w:pPr>
                              <w:pStyle w:val="TableParagraph"/>
                              <w:spacing w:before="6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501D67C0" w14:textId="77777777" w:rsidR="00BF2161" w:rsidRPr="00623D39" w:rsidRDefault="00BF2161">
                            <w:pPr>
                              <w:pStyle w:val="TableParagraph"/>
                              <w:spacing w:line="127" w:lineRule="exact"/>
                              <w:ind w:left="33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13221DD9" w14:textId="77777777" w:rsidR="00BF2161" w:rsidRPr="00623D39" w:rsidRDefault="00BF2161">
                            <w:pPr>
                              <w:pStyle w:val="TableParagraph"/>
                              <w:spacing w:before="6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1EDFD34B" w14:textId="77777777" w:rsidR="00BF2161" w:rsidRPr="00623D39" w:rsidRDefault="00BF2161">
                            <w:pPr>
                              <w:pStyle w:val="TableParagraph"/>
                              <w:spacing w:line="127" w:lineRule="exact"/>
                              <w:ind w:left="15" w:right="37"/>
                              <w:jc w:val="center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AKTS</w:t>
                            </w:r>
                          </w:p>
                        </w:tc>
                      </w:tr>
                      <w:tr w:rsidR="00BF2161" w:rsidRPr="00623D39" w14:paraId="6AF302B6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6C2EECA8" w14:textId="77777777" w:rsidR="00BF2161" w:rsidRPr="00623D39" w:rsidRDefault="00BF2161" w:rsidP="00061179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5F39EACE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TD308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4BF1D1C1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Eski Türk Edebiyatı VI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1708A8B1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Zr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23C3E08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1C24876F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06C6E96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1ADB525A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BF2161" w:rsidRPr="00623D39" w14:paraId="56B281BA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07BBECEB" w14:textId="77777777" w:rsidR="00BF2161" w:rsidRPr="00623D39" w:rsidRDefault="00BF2161" w:rsidP="00061179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4F7C9CF5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TD312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7A9E3592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Türk Halk Edebiyatı VI 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227A28B0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Zr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377AB26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60EDA805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1853B224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5DE5DF40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BF2161" w:rsidRPr="00623D39" w14:paraId="23AF0A6F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1927907E" w14:textId="77777777" w:rsidR="00BF2161" w:rsidRPr="00623D39" w:rsidRDefault="00BF2161" w:rsidP="00061179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1DDEF609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TD320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0D917CF5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Milli Edebiyat II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217373A2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Zr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6527E345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646AA9A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200BBC4D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7D438E17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</w:tr>
                      <w:tr w:rsidR="00BF2161" w:rsidRPr="00623D39" w14:paraId="28866263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0D300464" w14:textId="77777777" w:rsidR="00BF2161" w:rsidRPr="00623D39" w:rsidRDefault="00BF2161" w:rsidP="00061179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06252F6C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TD352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5B98F376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Türkçenin Söz Dizimi II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15C0DCAC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Zr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22DE6E0E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A30D212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DF7E537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3A213F4E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</w:tr>
                      <w:tr w:rsidR="00BF2161" w:rsidRPr="00623D39" w14:paraId="3812CF7D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46793BA4" w14:textId="77777777" w:rsidR="00BF2161" w:rsidRPr="00623D39" w:rsidRDefault="00BF2161" w:rsidP="00061179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33F1EDF4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TD354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63426847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Orta Türkçe II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05A7664E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Zr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20C7124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25D2B66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B56C02C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0A1739D8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</w:tr>
                      <w:tr w:rsidR="00BF2161" w:rsidRPr="00623D39" w14:paraId="56DBC74B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44AEB4D8" w14:textId="77777777" w:rsidR="00BF2161" w:rsidRPr="00623D39" w:rsidRDefault="00BF2161" w:rsidP="00061179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7D5C926A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TD362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6369E571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Türk Dili Tarihi II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7094007B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Seç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8E3661E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6D17B6B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6D788EB6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4507C9F6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BF2161" w:rsidRPr="00623D39" w14:paraId="5541E8EA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48797BC9" w14:textId="77777777" w:rsidR="00BF2161" w:rsidRPr="00623D39" w:rsidRDefault="00BF2161" w:rsidP="00061179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778EAB4D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TD364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374EAEA5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Şiir Sanatı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608ECB94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Seç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6124CC39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5BBB9048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59AF15F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642AB3D5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BF2161" w:rsidRPr="00623D39" w14:paraId="1B769C6E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5C91407B" w14:textId="77777777" w:rsidR="00BF2161" w:rsidRPr="00623D39" w:rsidRDefault="00BF2161" w:rsidP="00061179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4B63A8F7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TD366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4955F65A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Tasavvufi Türk Edebiyatı II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01D8C6BF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Seç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44D3E03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5250F4DF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6CF02A1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4EA49861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BF2161" w:rsidRPr="00623D39" w14:paraId="63B2B7E3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305BDD9C" w14:textId="77777777" w:rsidR="00BF2161" w:rsidRPr="00623D39" w:rsidRDefault="00BF2161" w:rsidP="00061179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4F51859C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TD368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057F86A5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Çocuk Edebiyatı II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085D1AAC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Seç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6D4EAD5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6141EFFA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9A03ABD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52FA343C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BF2161" w:rsidRPr="00623D39" w14:paraId="10258B51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5A45745A" w14:textId="77777777" w:rsidR="00BF2161" w:rsidRPr="00623D39" w:rsidRDefault="00BF2161" w:rsidP="00061179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358D8852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TD370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11B393A6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Batı Edebiyatı II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31340353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Seç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3704D96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65D4370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2F1189E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264A6C32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BF2161" w:rsidRPr="00623D39" w14:paraId="24D0F3E9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0B5E4B0A" w14:textId="77777777" w:rsidR="00BF2161" w:rsidRPr="00623D39" w:rsidRDefault="00BF2161" w:rsidP="00061179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3B718358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TD372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0CC8901A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Dil Bilimi II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054CF3B7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Seç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42E64C8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2DD3A6D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6C17457B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53D17060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BF2161" w:rsidRPr="00623D39" w14:paraId="164FDFB3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7F29EDBC" w14:textId="77777777" w:rsidR="00BF2161" w:rsidRPr="00623D39" w:rsidRDefault="00BF2161" w:rsidP="00061179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06923911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TD374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32A3E6B7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Klasik Osmanlı Türkçesi Metin Okumaları II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54D6D465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Seç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509EFF55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EB63525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2F21C168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3D057B16" w14:textId="77777777" w:rsidR="00BF2161" w:rsidRPr="00623D39" w:rsidRDefault="00BF2161" w:rsidP="0006117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B56E22" w:rsidRPr="00623D39" w14:paraId="1826DC0A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0D398287" w14:textId="2B09ABCA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725124B2" w14:textId="75BBF74D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TD376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2DF9AE96" w14:textId="27C3AF5D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Arapça II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5EAB75F3" w14:textId="4648F12F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Seç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2D8D3B9" w14:textId="77595F8E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33F685B" w14:textId="3AB3AF5D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293202F" w14:textId="1A5B68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51467C99" w14:textId="3FC3635D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B56E22" w:rsidRPr="00623D39" w14:paraId="0E225980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623E39D2" w14:textId="5E6D1936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083D07BB" w14:textId="1350532D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TD378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285E4DA1" w14:textId="5F1445B9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Farsça II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44D4D1E9" w14:textId="6274399F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Seç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385A8DE" w14:textId="1FD38059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29AC2298" w14:textId="0FEFAC4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BB7E1CE" w14:textId="78B0E061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685E8BB4" w14:textId="349CD91B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B56E22" w:rsidRPr="00623D39" w14:paraId="7ADD899C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11458E4D" w14:textId="66B124BD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3470E342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TD380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69CB3929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Edebi Akımlar II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345CC019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Seç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65424FA1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BF5B771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5C8B4FBA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677E7F10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B56E22" w:rsidRPr="00623D39" w14:paraId="74D41904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1FF52F18" w14:textId="5D769B71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1C1C644B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TD382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08404A0C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Tanzimat Dönemi Edebi Metinleri II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256555B3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Seç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B95755E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6FC4599B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5AAE93EE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766DFEC7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B56E22" w:rsidRPr="00623D39" w14:paraId="25CBE737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7C3F3386" w14:textId="705F3447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1FA88734" w14:textId="09CB1A26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TD384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1F57A28B" w14:textId="6E2A5AC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Kaside İncelemeleri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0003815F" w14:textId="210F6F54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Seç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2186C8F2" w14:textId="682EB5A4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AD79E91" w14:textId="62FB4365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CEB003F" w14:textId="5C556C55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6E7551B1" w14:textId="5429CF45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B56E22" w:rsidRPr="00623D39" w14:paraId="63874858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07D0B10F" w14:textId="41B81A7F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6C2530A3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TD386 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69C7D326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Türkçenin Söz Varlığı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31FC5569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Seç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865799B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27F70EB2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BFB7EE8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0A40659F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B56E22" w:rsidRPr="00623D39" w14:paraId="5B839C8B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57EF5207" w14:textId="19422E25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132AAC44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TD388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671F5862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Yabancılara Türkçe Öğretimi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388EA3D5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Seç 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5330025C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3D77768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2C0CD7E1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03C29966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B56E22" w:rsidRPr="00623D39" w14:paraId="41D38DF8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63196D11" w14:textId="712E5A9F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right="24"/>
                              <w:jc w:val="center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617A0695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OF301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215B6111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Rehberlik ve Özel Eğitim (Formasyon)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49A781F9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Seç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A31FB29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2A7D153C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1BA46143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0C33FF3D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</w:tr>
                      <w:tr w:rsidR="00B56E22" w:rsidRPr="00623D39" w14:paraId="547213FB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6BFA2F85" w14:textId="287F2024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right="24"/>
                              <w:jc w:val="center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77FDE5A4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OF303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625FCD2C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Eğitimde Ölçme ve Değerlendirme (Formasyon)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104EEFEC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Seç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F56E988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449D41C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1F5AF783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7FD61F0C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</w:tr>
                      <w:tr w:rsidR="00B56E22" w:rsidRPr="00623D39" w14:paraId="7E9F59A1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37757181" w14:textId="77777777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</w:tcPr>
                          <w:p w14:paraId="2F903C3A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030" w:type="dxa"/>
                          </w:tcPr>
                          <w:p w14:paraId="4B635928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496" w:type="dxa"/>
                          </w:tcPr>
                          <w:p w14:paraId="3D603670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</w:tcPr>
                          <w:p w14:paraId="2F153789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</w:tcPr>
                          <w:p w14:paraId="5C005C3C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</w:tcPr>
                          <w:p w14:paraId="14DF3EFE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54" w:type="dxa"/>
                          </w:tcPr>
                          <w:p w14:paraId="53805DE7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56E22" w:rsidRPr="00623D39" w14:paraId="71BCF30B" w14:textId="77777777">
                        <w:trPr>
                          <w:trHeight w:val="144"/>
                        </w:trPr>
                        <w:tc>
                          <w:tcPr>
                            <w:tcW w:w="4429" w:type="dxa"/>
                            <w:gridSpan w:val="8"/>
                          </w:tcPr>
                          <w:p w14:paraId="423E7936" w14:textId="77777777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left="1979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VII. YARIYIL</w:t>
                            </w:r>
                          </w:p>
                        </w:tc>
                      </w:tr>
                      <w:tr w:rsidR="00B56E22" w:rsidRPr="00623D39" w14:paraId="45699DAD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78C4D272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</w:tcPr>
                          <w:p w14:paraId="31CA5D85" w14:textId="77777777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left="12" w:right="53"/>
                              <w:jc w:val="center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Ders</w:t>
                            </w:r>
                            <w:r w:rsidRPr="00623D39">
                              <w:rPr>
                                <w:rFonts w:asciiTheme="minorHAnsi" w:hAnsiTheme="minorHAnsi" w:cstheme="minorHAnsi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Kodu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3B7285C4" w14:textId="77777777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left="30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Ders</w:t>
                            </w:r>
                            <w:r w:rsidRPr="00623D39">
                              <w:rPr>
                                <w:rFonts w:asciiTheme="minorHAnsi" w:hAnsiTheme="minorHAnsi" w:cstheme="minorHAnsi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Adı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338290DD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</w:tcPr>
                          <w:p w14:paraId="32FC2DE7" w14:textId="77777777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left="32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F79B290" w14:textId="77777777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left="33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AC40844" w14:textId="77777777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left="33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5D7DFD41" w14:textId="77777777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left="15" w:right="37"/>
                              <w:jc w:val="center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AKTS</w:t>
                            </w:r>
                          </w:p>
                        </w:tc>
                      </w:tr>
                      <w:tr w:rsidR="00B56E22" w:rsidRPr="00623D39" w14:paraId="135F2DD3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7FD2C15F" w14:textId="77777777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53515D4F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TD405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73758D04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Cumhuriyet Devri Türk Edebiyatı I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7FAFD32D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Zr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174567F3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5CB19FD4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254D7DF4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28E5CFBC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</w:tr>
                      <w:tr w:rsidR="00B56E22" w:rsidRPr="00623D39" w14:paraId="20A566FB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456DB8EA" w14:textId="77777777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1D5BCADE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TD411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658262AA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Türk Halk Edebiyatı VII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5610008D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Zr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EF21789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687DB557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9A2AAE4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3082AFF7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</w:tr>
                      <w:tr w:rsidR="00B56E22" w:rsidRPr="00623D39" w14:paraId="1FE32901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046C7345" w14:textId="77777777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4F8EC780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TD417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33886480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Eski Türk Edebiyatı VII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128444AA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Zr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74AF024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10EB92BC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869014D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2F63B9FF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</w:tr>
                      <w:tr w:rsidR="00B56E22" w:rsidRPr="00623D39" w14:paraId="38D22CAA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68A8DC22" w14:textId="77777777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3111FD36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TD451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1A2BD9EF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Çağdaş Türk Lehçeleri I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1F546D15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Zr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4E98E82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F0CB678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5C0D7A2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021D4AFB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</w:tr>
                      <w:tr w:rsidR="00B56E22" w:rsidRPr="00623D39" w14:paraId="58B26E82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72085969" w14:textId="77777777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455B1851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TD407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52C0A8FA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Çağatay Türkçesi I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441F5896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Seç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1963D33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BB684AC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240CAEB4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1596E3EB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B56E22" w:rsidRPr="00623D39" w14:paraId="7B7DEFF9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50465DA6" w14:textId="77777777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36837CC7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TD461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6D569F1A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Türk Edebiyatında Tiyatro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2F22AD38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Seç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605C1216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72EC08A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679D5336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198E19BC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B56E22" w:rsidRPr="00623D39" w14:paraId="1222A4C7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296C29E1" w14:textId="77777777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358F717C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TD463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5B01663B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Eski Türk Edebiyatı Metinleri I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5FBBCA83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Seç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254DEB4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CF0746F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FAFA662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508ED232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B56E22" w:rsidRPr="00623D39" w14:paraId="2E74418E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56182D40" w14:textId="77777777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788CCA9C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TD465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4C45C51F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Halk Bilimi I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2BA8193E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Seç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6ADD3756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3A0D9F3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CD614ED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0BED6CD1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B56E22" w:rsidRPr="00623D39" w14:paraId="65626ECF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3D039DD5" w14:textId="77777777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4ECAC587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TD467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54089B04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Mitoloji I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692FD386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Seç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6AD2AB2C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2EFD9B9D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5247ADC7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22E279AC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B56E22" w:rsidRPr="00623D39" w14:paraId="1C6AF9D8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0C41E54D" w14:textId="77777777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5706763D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TD471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2DF2F600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Anadolu ve Rumeli Ağızları I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5CD430CB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Seç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5360D0EF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43C3DF6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5621D7BD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6B5E518A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B56E22" w:rsidRPr="00623D39" w14:paraId="605A055C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4EFF9DB9" w14:textId="77777777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3F529C45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TD473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5F41E9A4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Yazma ve Yazarlık Teknikleri I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7EAD2BF7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Seç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547C9871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AF10EAD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1CCCE4B5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7B6EAFC5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B56E22" w:rsidRPr="00623D39" w14:paraId="7613B4C8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788C90BB" w14:textId="77777777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43994EDE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TD475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6B737B14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Doğu Klasikleri I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4845A5B3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Seç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2F2B28C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23B87BA1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76B9000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748038E6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B56E22" w:rsidRPr="00623D39" w14:paraId="7B65BE20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6D0B45C7" w14:textId="77777777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6480DD80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TD477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3EBE5B3B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Servet-i Fünun Dönemi Edebi Metinleri I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27BEB735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Seç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5A873EC0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117F2511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55BDC46E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6C25A632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B56E22" w:rsidRPr="00623D39" w14:paraId="114908BB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093BDC79" w14:textId="77777777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5885B166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TD479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1BF36CAD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Mesnevi İncelemeleri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649CDB6C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Seç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09AAF60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946DA5A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2E339EDD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0D625AFB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B56E22" w:rsidRPr="00623D39" w14:paraId="342054FD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54B0EAD4" w14:textId="6368D060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222DA13B" w14:textId="528C8F95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TD481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4B8F2295" w14:textId="743EAC4A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Diksiyon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4D2E9947" w14:textId="21848DEB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Seç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FBB08E5" w14:textId="75453EE5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1550F357" w14:textId="7C8ABED0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5D940248" w14:textId="71C739DB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12286E68" w14:textId="03036FFD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B56E22" w:rsidRPr="00623D39" w14:paraId="564DEEAF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39E0B497" w14:textId="22A182AC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7C7CE9B5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TD483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5F1EB153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XIX. Yüzyıl Türk Edebiyatında Fikir Hareketlerine Giriş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37859EA3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Seç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1C2392C2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1BC1D127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581933E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06FA95B5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B56E22" w:rsidRPr="00623D39" w14:paraId="0B71824F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06CA96AE" w14:textId="1F1D9A2A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2503424A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OF401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0912E9C0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Öğretmenlik Uygulaması(Formasyon)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359E2E90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Seç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106D0C8D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2874694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5AAB6EEF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7DCBB87D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10</w:t>
                            </w:r>
                          </w:p>
                        </w:tc>
                      </w:tr>
                      <w:tr w:rsidR="00B56E22" w:rsidRPr="00623D39" w14:paraId="5B621E84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1CA0BD95" w14:textId="7325FD48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5D95CF66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TD431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574266D4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Bitirme Tezi I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296FA6A3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Zr.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B5889F7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EB19EE6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F29B30D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4DC6B6DD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</w:tr>
                      <w:tr w:rsidR="00B56E22" w:rsidRPr="00623D39" w14:paraId="6F9CBF1E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5E398CD0" w14:textId="77777777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</w:tcPr>
                          <w:p w14:paraId="60DBDFC0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030" w:type="dxa"/>
                          </w:tcPr>
                          <w:p w14:paraId="6E23C0EF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496" w:type="dxa"/>
                          </w:tcPr>
                          <w:p w14:paraId="6CAD7826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</w:tcPr>
                          <w:p w14:paraId="55E7363A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</w:tcPr>
                          <w:p w14:paraId="2218229E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</w:tcPr>
                          <w:p w14:paraId="12F4CF2F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54" w:type="dxa"/>
                          </w:tcPr>
                          <w:p w14:paraId="54BCF200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56E22" w:rsidRPr="00623D39" w14:paraId="6194FCA5" w14:textId="77777777">
                        <w:trPr>
                          <w:trHeight w:val="144"/>
                        </w:trPr>
                        <w:tc>
                          <w:tcPr>
                            <w:tcW w:w="4429" w:type="dxa"/>
                            <w:gridSpan w:val="8"/>
                          </w:tcPr>
                          <w:p w14:paraId="6B5CC8EC" w14:textId="77777777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left="1947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VIII. YARIYIL</w:t>
                            </w:r>
                          </w:p>
                        </w:tc>
                      </w:tr>
                      <w:tr w:rsidR="00B56E22" w:rsidRPr="00623D39" w14:paraId="2E9E95B6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2BAD29F9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</w:tcPr>
                          <w:p w14:paraId="2D2FFBBE" w14:textId="77777777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left="12" w:right="53"/>
                              <w:jc w:val="center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Ders</w:t>
                            </w:r>
                            <w:r w:rsidRPr="00623D39">
                              <w:rPr>
                                <w:rFonts w:asciiTheme="minorHAnsi" w:hAnsiTheme="minorHAnsi" w:cstheme="minorHAnsi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Kodu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24D96A0A" w14:textId="77777777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left="30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Ders</w:t>
                            </w:r>
                            <w:r w:rsidRPr="00623D39">
                              <w:rPr>
                                <w:rFonts w:asciiTheme="minorHAnsi" w:hAnsiTheme="minorHAnsi" w:cstheme="minorHAnsi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Adı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43C5B615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</w:tcPr>
                          <w:p w14:paraId="12E7232A" w14:textId="77777777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left="32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83CCC70" w14:textId="77777777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left="33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5F7BB7C8" w14:textId="77777777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left="33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28465E5B" w14:textId="77777777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left="15" w:right="37"/>
                              <w:jc w:val="center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AKTS</w:t>
                            </w:r>
                          </w:p>
                        </w:tc>
                      </w:tr>
                      <w:tr w:rsidR="00B56E22" w:rsidRPr="00623D39" w14:paraId="6432B2AD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14E239FE" w14:textId="77777777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45D774B4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TD406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75A4F667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Cumhuriyet Devri Türk Edebiyatı II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548DC587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Zr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5DDFAC79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68E89564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DB80BB3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58A59ADB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</w:tr>
                      <w:tr w:rsidR="00B56E22" w:rsidRPr="00623D39" w14:paraId="6A86C4BF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07FD7F00" w14:textId="77777777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22FDE8E9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TD412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01DCF82F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Türk Halk Edebiyatı VIII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1529C5C5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Zr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E94CDDD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2DAA8A14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27FDF3C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7EA3BC96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</w:tr>
                      <w:tr w:rsidR="00B56E22" w:rsidRPr="00623D39" w14:paraId="7F73E91A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4F36C6B3" w14:textId="77777777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0371AFC6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TD418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3B71043D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Eski Türk Edebiyatı VIII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79BC72AC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Zr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D881A82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96DC7F6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39D274D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3EF95D0F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</w:tr>
                      <w:tr w:rsidR="00B56E22" w:rsidRPr="00623D39" w14:paraId="3387BF67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1CC296CA" w14:textId="77777777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701F7F19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TD452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035BD95F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Çağdaş Türk Lehçeleri II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75AECB94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Zr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DC4E433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1573670D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7450E21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7F3BC87F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</w:tr>
                      <w:tr w:rsidR="00B56E22" w:rsidRPr="00623D39" w14:paraId="39CD2306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79C69148" w14:textId="77777777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51C06034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TD410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5C379E34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Çağatay Türkçesi II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5CBD1FA2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Seç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5E737586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E707032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A8CF1D4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5C260650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B56E22" w:rsidRPr="00623D39" w14:paraId="4376F895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0DC56F9B" w14:textId="77777777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6A57394A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TD461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2F3DBDA0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Türk Edebiyatında Eleştiri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6EA0729F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Seç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1C5A3340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B6CF0E5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2D626872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334D9C6E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B56E22" w:rsidRPr="00623D39" w14:paraId="203FAF4D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462B570D" w14:textId="77777777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07B76F48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TD464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2334E3AA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Eski Türk Edebiyatı Metinleri II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3F0EC7AD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Seç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50F064C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1C717245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73980AE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040A7539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B56E22" w:rsidRPr="00623D39" w14:paraId="64761E24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4634DB2A" w14:textId="77777777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74C8AAF4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TD466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51534488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Halk Bilimi II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0278F2D9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Seç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5090F59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79EC317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20AF4092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7E4CD436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B56E22" w:rsidRPr="00623D39" w14:paraId="362C288D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226F351B" w14:textId="77777777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1F55011C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TD468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1B1860C5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Mitoloji II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114537FE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Seç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2781B742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6602A5B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2245B48F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672CA112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B56E22" w:rsidRPr="00623D39" w14:paraId="1F5B167A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571C6A1C" w14:textId="77777777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781F998C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TD472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6F5286D8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Anadolu ve Rumeli Ağızları II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4C0BF764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Seç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21E98F7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6ADEE2D7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3B14B45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43A15588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B56E22" w:rsidRPr="00623D39" w14:paraId="3D855709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047A1885" w14:textId="77777777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5B0B63C2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TD474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5EFEE137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Yazma ve Yazarlık Teknikleri II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7312EFB7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Seç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8833F89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1E292E95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2CECCC5E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1368FB82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B56E22" w:rsidRPr="00623D39" w14:paraId="5231DF41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3F68BF93" w14:textId="77777777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308A32EF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TD476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40D0CE12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Doğu Klasikleri II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257E5AD0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Seç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B6EA1F8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5E48A113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23584B04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0D42AEA0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B56E22" w:rsidRPr="00623D39" w14:paraId="0D2324C3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5E4EA41E" w14:textId="77777777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09FAF522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TD478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7B9AD1D8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Servet-i Fünun Dönemi Edebi Metinleri II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7D714A05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Seç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E319A13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FF0B945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61007B55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6A8861F7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B56E22" w:rsidRPr="00623D39" w14:paraId="1093B5A0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18461320" w14:textId="77777777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535874A3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TD480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037F6C08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Musammat İncelemeleri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4A602814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Seç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65EE5171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2B75583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E5846ED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2BA5BEC1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B56E22" w:rsidRPr="00623D39" w14:paraId="580784F6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0DAB87DB" w14:textId="77777777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0887900A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TD482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53AD7AF1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Türkçenin Güncel Meseleleri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415248F1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Seç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CC513C8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F94850B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7FC0E955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26C46947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B56E22" w:rsidRPr="00623D39" w14:paraId="35C0E7CC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3384A5BD" w14:textId="77777777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02D70B5F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TD484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0EDBE879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XIX. Yüzyıl Türk Edebiyatında Fikir Hareketlerine Giriş II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25721CD6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Seç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25C91509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2E38C533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52F20194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2933729E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</w:tr>
                      <w:tr w:rsidR="00B56E22" w:rsidRPr="00623D39" w14:paraId="36C0B38F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44895321" w14:textId="77777777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6346E08B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OF401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3121203F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Öğretmenlik Uygulaması(Formasyon)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5EDECC01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Seç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24452845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0C2693BF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3EFEAE19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4B69D943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10</w:t>
                            </w:r>
                          </w:p>
                        </w:tc>
                      </w:tr>
                      <w:tr w:rsidR="00B56E22" w:rsidRPr="00623D39" w14:paraId="5DD3E293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19B55516" w14:textId="77777777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5C8DE231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TD432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4A2B4A4A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Bitirme Tezi II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79CDE693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Zr.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6B13929B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68EC323A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</w:tcPr>
                          <w:p w14:paraId="484FC6E4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378E0147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23D3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</w:tr>
                      <w:tr w:rsidR="00B56E22" w:rsidRPr="00623D39" w14:paraId="11D8F02D" w14:textId="77777777">
                        <w:trPr>
                          <w:trHeight w:val="144"/>
                        </w:trPr>
                        <w:tc>
                          <w:tcPr>
                            <w:tcW w:w="239" w:type="dxa"/>
                          </w:tcPr>
                          <w:p w14:paraId="24A7FCD1" w14:textId="77777777" w:rsidR="00B56E22" w:rsidRPr="00623D39" w:rsidRDefault="00B56E22" w:rsidP="00B56E22">
                            <w:pPr>
                              <w:pStyle w:val="TableParagraph"/>
                              <w:spacing w:line="125" w:lineRule="exact"/>
                              <w:ind w:right="24"/>
                              <w:jc w:val="right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</w:tcPr>
                          <w:p w14:paraId="5B9AA87A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030" w:type="dxa"/>
                          </w:tcPr>
                          <w:p w14:paraId="573E4642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496" w:type="dxa"/>
                          </w:tcPr>
                          <w:p w14:paraId="0B1A2813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</w:tcPr>
                          <w:p w14:paraId="05800911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</w:tcPr>
                          <w:p w14:paraId="1BE89271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</w:tcPr>
                          <w:p w14:paraId="4446B48B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54" w:type="dxa"/>
                          </w:tcPr>
                          <w:p w14:paraId="67891AE0" w14:textId="77777777" w:rsidR="00B56E22" w:rsidRPr="00623D39" w:rsidRDefault="00B56E22" w:rsidP="00B56E2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</w:tbl>
                    <w:p w14:paraId="686CE11D" w14:textId="2654F544" w:rsidR="00623D39" w:rsidRDefault="00623D39" w:rsidP="00061179">
                      <w:pPr>
                        <w:pStyle w:val="GvdeMetni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ESKİ MÜFREDAT MEZUNİYET KOŞULLARI</w:t>
                      </w:r>
                    </w:p>
                    <w:p w14:paraId="4A8297EF" w14:textId="2451EAF3" w:rsidR="00BF2161" w:rsidRDefault="00623D39" w:rsidP="00061179">
                      <w:pPr>
                        <w:pStyle w:val="GvdeMetni"/>
                        <w:rPr>
                          <w:sz w:val="18"/>
                          <w:szCs w:val="18"/>
                        </w:rPr>
                      </w:pPr>
                      <w:bookmarkStart w:id="4" w:name="_Hlk138285488"/>
                      <w:bookmarkStart w:id="5" w:name="_Hlk138285489"/>
                      <w:r w:rsidRPr="00623D39">
                        <w:rPr>
                          <w:sz w:val="18"/>
                          <w:szCs w:val="18"/>
                        </w:rPr>
                        <w:t>I. Dönem: Zorunlu dersler ve en az 2 seçmeli ders</w:t>
                      </w:r>
                    </w:p>
                    <w:p w14:paraId="75AF3D6C" w14:textId="3B7B58A8" w:rsidR="00623D39" w:rsidRDefault="00623D39" w:rsidP="00061179">
                      <w:pPr>
                        <w:pStyle w:val="GvdeMetni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II. Dönem: </w:t>
                      </w:r>
                      <w:r w:rsidRPr="00623D39">
                        <w:rPr>
                          <w:sz w:val="18"/>
                          <w:szCs w:val="18"/>
                        </w:rPr>
                        <w:t>Zorunlu dersler ve en az 2 seçmeli ders</w:t>
                      </w:r>
                    </w:p>
                    <w:p w14:paraId="0604FB34" w14:textId="4B0324B4" w:rsidR="00623D39" w:rsidRDefault="00623D39" w:rsidP="00061179">
                      <w:pPr>
                        <w:pStyle w:val="GvdeMetni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III. Dönem: Zorunlu dersler</w:t>
                      </w:r>
                    </w:p>
                    <w:p w14:paraId="52A3EEA6" w14:textId="0C328D50" w:rsidR="00623D39" w:rsidRDefault="00623D39" w:rsidP="00061179">
                      <w:pPr>
                        <w:pStyle w:val="GvdeMetni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IV. Dönem: Zorunlu dersler</w:t>
                      </w:r>
                    </w:p>
                    <w:p w14:paraId="0A63FFB8" w14:textId="681FACAC" w:rsidR="00623D39" w:rsidRDefault="00623D39" w:rsidP="00061179">
                      <w:pPr>
                        <w:pStyle w:val="GvdeMetni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V. Dönem: Zorunlu dersler ve en az 4 seçmeli ders</w:t>
                      </w:r>
                    </w:p>
                    <w:p w14:paraId="223031E8" w14:textId="2DB3284D" w:rsidR="00623D39" w:rsidRDefault="00623D39" w:rsidP="00061179">
                      <w:pPr>
                        <w:pStyle w:val="GvdeMetni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VI. Dönem: Zorunlu dersler ve en az 4 seçmeli ders</w:t>
                      </w:r>
                    </w:p>
                    <w:p w14:paraId="4D1DDC14" w14:textId="55EADCF2" w:rsidR="00623D39" w:rsidRDefault="00623D39" w:rsidP="00061179">
                      <w:pPr>
                        <w:pStyle w:val="GvdeMetni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VII. Dönem: Zorunlu dersler ve en az 4 seçmeli ders</w:t>
                      </w:r>
                    </w:p>
                    <w:p w14:paraId="2E2B124C" w14:textId="3F1F459B" w:rsidR="00623D39" w:rsidRDefault="00623D39" w:rsidP="00061179">
                      <w:pPr>
                        <w:pStyle w:val="GvdeMetni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VIII. Dönem: Zorunlu dersler ve en az 4 seçmeli ders</w:t>
                      </w:r>
                    </w:p>
                    <w:p w14:paraId="6C6364D7" w14:textId="77777777" w:rsidR="00623D39" w:rsidRDefault="00623D39" w:rsidP="00061179">
                      <w:pPr>
                        <w:pStyle w:val="GvdeMetni"/>
                        <w:rPr>
                          <w:sz w:val="18"/>
                          <w:szCs w:val="18"/>
                        </w:rPr>
                      </w:pPr>
                    </w:p>
                    <w:p w14:paraId="2DBE151D" w14:textId="5225C66A" w:rsidR="00623D39" w:rsidRPr="00623D39" w:rsidRDefault="00623D39" w:rsidP="00061179">
                      <w:pPr>
                        <w:pStyle w:val="GvdeMetni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Toplam 240 AKTS’lik ders yükünü başarı ile tamamlamak.</w:t>
                      </w:r>
                      <w:bookmarkEnd w:id="4"/>
                      <w:bookmarkEnd w:id="5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061179" w:rsidRPr="009A17E4">
      <w:headerReference w:type="default" r:id="rId7"/>
      <w:footerReference w:type="default" r:id="rId8"/>
      <w:pgSz w:w="11910" w:h="16840"/>
      <w:pgMar w:top="1020" w:right="320" w:bottom="620" w:left="240" w:header="0" w:footer="34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37E7B" w14:textId="77777777" w:rsidR="00985CD7" w:rsidRDefault="00985CD7">
      <w:r>
        <w:separator/>
      </w:r>
    </w:p>
  </w:endnote>
  <w:endnote w:type="continuationSeparator" w:id="0">
    <w:p w14:paraId="1FD65783" w14:textId="77777777" w:rsidR="00985CD7" w:rsidRDefault="00985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4739B" w14:textId="487AB73E" w:rsidR="00BF2161" w:rsidRDefault="00EC6BFB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E65FFE6" wp14:editId="13AF55C9">
              <wp:simplePos x="0" y="0"/>
              <wp:positionH relativeFrom="page">
                <wp:posOffset>114300</wp:posOffset>
              </wp:positionH>
              <wp:positionV relativeFrom="page">
                <wp:posOffset>10280650</wp:posOffset>
              </wp:positionV>
              <wp:extent cx="6565265" cy="29464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5265" cy="294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B6E1F4" w14:textId="77777777" w:rsidR="00BF2161" w:rsidRDefault="00BF2161">
                          <w:pPr>
                            <w:spacing w:line="215" w:lineRule="exact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E65FF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9pt;margin-top:809.5pt;width:516.95pt;height:2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" filled="f" stroked="f">
              <v:textbox inset="0,0,0,0">
                <w:txbxContent>
                  <w:p w14:paraId="6AB6E1F4" w14:textId="77777777" w:rsidR="00BF2161" w:rsidRDefault="00BF2161">
                    <w:pPr>
                      <w:spacing w:line="215" w:lineRule="exact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A547C" w14:textId="77777777" w:rsidR="00985CD7" w:rsidRDefault="00985CD7">
      <w:r>
        <w:separator/>
      </w:r>
    </w:p>
  </w:footnote>
  <w:footnote w:type="continuationSeparator" w:id="0">
    <w:p w14:paraId="0B85B1DD" w14:textId="77777777" w:rsidR="00985CD7" w:rsidRDefault="00985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14522" w14:textId="77777777" w:rsidR="00E0448F" w:rsidRDefault="00E0448F" w:rsidP="00E0448F">
    <w:pPr>
      <w:pStyle w:val="stBilgi"/>
      <w:jc w:val="center"/>
      <w:rPr>
        <w:b/>
      </w:rPr>
    </w:pPr>
  </w:p>
  <w:p w14:paraId="2959CF93" w14:textId="443D9E5E" w:rsidR="00E0448F" w:rsidRPr="00E0448F" w:rsidRDefault="00E0448F" w:rsidP="00E0448F">
    <w:pPr>
      <w:pStyle w:val="stBilgi"/>
      <w:jc w:val="center"/>
      <w:rPr>
        <w:b/>
      </w:rPr>
    </w:pPr>
    <w:r w:rsidRPr="00E0448F">
      <w:rPr>
        <w:b/>
      </w:rPr>
      <w:t>2023/2024 EĞİTİM- ÖĞRETİM YILI</w:t>
    </w:r>
  </w:p>
  <w:p w14:paraId="757D1001" w14:textId="77777777" w:rsidR="00E0448F" w:rsidRPr="00E0448F" w:rsidRDefault="00E0448F" w:rsidP="00E0448F">
    <w:pPr>
      <w:pStyle w:val="stBilgi"/>
      <w:jc w:val="center"/>
      <w:rPr>
        <w:b/>
      </w:rPr>
    </w:pPr>
    <w:r w:rsidRPr="00E0448F">
      <w:rPr>
        <w:b/>
      </w:rPr>
      <w:t>TÜRK DİLİ VE EDEBİYATI BÖLÜM/ PROGRAM MÜFREDATI İNTİBAK TABLOSU</w:t>
    </w:r>
  </w:p>
  <w:p w14:paraId="25EC813C" w14:textId="77777777" w:rsidR="00E0448F" w:rsidRPr="00E0448F" w:rsidRDefault="00E0448F" w:rsidP="00E0448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512D9"/>
    <w:multiLevelType w:val="hybridMultilevel"/>
    <w:tmpl w:val="8974A60A"/>
    <w:lvl w:ilvl="0" w:tplc="684230E0">
      <w:start w:val="1"/>
      <w:numFmt w:val="decimal"/>
      <w:lvlText w:val="%1-"/>
      <w:lvlJc w:val="left"/>
      <w:pPr>
        <w:ind w:left="31" w:hanging="125"/>
      </w:pPr>
      <w:rPr>
        <w:rFonts w:ascii="Calibri" w:eastAsia="Calibri" w:hAnsi="Calibri" w:cs="Calibri" w:hint="default"/>
        <w:b/>
        <w:bCs/>
        <w:w w:val="100"/>
        <w:sz w:val="12"/>
        <w:szCs w:val="12"/>
        <w:lang w:val="tr-TR" w:eastAsia="en-US" w:bidi="ar-SA"/>
      </w:rPr>
    </w:lvl>
    <w:lvl w:ilvl="1" w:tplc="643EF872">
      <w:numFmt w:val="bullet"/>
      <w:lvlText w:val="•"/>
      <w:lvlJc w:val="left"/>
      <w:pPr>
        <w:ind w:left="475" w:hanging="125"/>
      </w:pPr>
      <w:rPr>
        <w:rFonts w:hint="default"/>
        <w:lang w:val="tr-TR" w:eastAsia="en-US" w:bidi="ar-SA"/>
      </w:rPr>
    </w:lvl>
    <w:lvl w:ilvl="2" w:tplc="E8242B5A">
      <w:numFmt w:val="bullet"/>
      <w:lvlText w:val="•"/>
      <w:lvlJc w:val="left"/>
      <w:pPr>
        <w:ind w:left="911" w:hanging="125"/>
      </w:pPr>
      <w:rPr>
        <w:rFonts w:hint="default"/>
        <w:lang w:val="tr-TR" w:eastAsia="en-US" w:bidi="ar-SA"/>
      </w:rPr>
    </w:lvl>
    <w:lvl w:ilvl="3" w:tplc="A796C9F2">
      <w:numFmt w:val="bullet"/>
      <w:lvlText w:val="•"/>
      <w:lvlJc w:val="left"/>
      <w:pPr>
        <w:ind w:left="1347" w:hanging="125"/>
      </w:pPr>
      <w:rPr>
        <w:rFonts w:hint="default"/>
        <w:lang w:val="tr-TR" w:eastAsia="en-US" w:bidi="ar-SA"/>
      </w:rPr>
    </w:lvl>
    <w:lvl w:ilvl="4" w:tplc="C9E00F38">
      <w:numFmt w:val="bullet"/>
      <w:lvlText w:val="•"/>
      <w:lvlJc w:val="left"/>
      <w:pPr>
        <w:ind w:left="1783" w:hanging="125"/>
      </w:pPr>
      <w:rPr>
        <w:rFonts w:hint="default"/>
        <w:lang w:val="tr-TR" w:eastAsia="en-US" w:bidi="ar-SA"/>
      </w:rPr>
    </w:lvl>
    <w:lvl w:ilvl="5" w:tplc="2A28CFEC">
      <w:numFmt w:val="bullet"/>
      <w:lvlText w:val="•"/>
      <w:lvlJc w:val="left"/>
      <w:pPr>
        <w:ind w:left="2219" w:hanging="125"/>
      </w:pPr>
      <w:rPr>
        <w:rFonts w:hint="default"/>
        <w:lang w:val="tr-TR" w:eastAsia="en-US" w:bidi="ar-SA"/>
      </w:rPr>
    </w:lvl>
    <w:lvl w:ilvl="6" w:tplc="1908A378">
      <w:numFmt w:val="bullet"/>
      <w:lvlText w:val="•"/>
      <w:lvlJc w:val="left"/>
      <w:pPr>
        <w:ind w:left="2655" w:hanging="125"/>
      </w:pPr>
      <w:rPr>
        <w:rFonts w:hint="default"/>
        <w:lang w:val="tr-TR" w:eastAsia="en-US" w:bidi="ar-SA"/>
      </w:rPr>
    </w:lvl>
    <w:lvl w:ilvl="7" w:tplc="A7DC1F8E">
      <w:numFmt w:val="bullet"/>
      <w:lvlText w:val="•"/>
      <w:lvlJc w:val="left"/>
      <w:pPr>
        <w:ind w:left="3091" w:hanging="125"/>
      </w:pPr>
      <w:rPr>
        <w:rFonts w:hint="default"/>
        <w:lang w:val="tr-TR" w:eastAsia="en-US" w:bidi="ar-SA"/>
      </w:rPr>
    </w:lvl>
    <w:lvl w:ilvl="8" w:tplc="DBD88A74">
      <w:numFmt w:val="bullet"/>
      <w:lvlText w:val="•"/>
      <w:lvlJc w:val="left"/>
      <w:pPr>
        <w:ind w:left="3527" w:hanging="125"/>
      </w:pPr>
      <w:rPr>
        <w:rFonts w:hint="default"/>
        <w:lang w:val="tr-TR" w:eastAsia="en-US" w:bidi="ar-SA"/>
      </w:rPr>
    </w:lvl>
  </w:abstractNum>
  <w:abstractNum w:abstractNumId="1" w15:restartNumberingAfterBreak="0">
    <w:nsid w:val="163941EC"/>
    <w:multiLevelType w:val="hybridMultilevel"/>
    <w:tmpl w:val="8444895A"/>
    <w:lvl w:ilvl="0" w:tplc="A5203E86">
      <w:start w:val="1"/>
      <w:numFmt w:val="decimal"/>
      <w:lvlText w:val="%1-"/>
      <w:lvlJc w:val="left"/>
      <w:pPr>
        <w:ind w:left="103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052CC1D0">
      <w:numFmt w:val="bullet"/>
      <w:lvlText w:val="•"/>
      <w:lvlJc w:val="left"/>
      <w:pPr>
        <w:ind w:left="2018" w:hanging="360"/>
      </w:pPr>
      <w:rPr>
        <w:rFonts w:hint="default"/>
        <w:lang w:val="tr-TR" w:eastAsia="en-US" w:bidi="ar-SA"/>
      </w:rPr>
    </w:lvl>
    <w:lvl w:ilvl="2" w:tplc="CFC0845A">
      <w:numFmt w:val="bullet"/>
      <w:lvlText w:val="•"/>
      <w:lvlJc w:val="left"/>
      <w:pPr>
        <w:ind w:left="2997" w:hanging="360"/>
      </w:pPr>
      <w:rPr>
        <w:rFonts w:hint="default"/>
        <w:lang w:val="tr-TR" w:eastAsia="en-US" w:bidi="ar-SA"/>
      </w:rPr>
    </w:lvl>
    <w:lvl w:ilvl="3" w:tplc="00DC3168">
      <w:numFmt w:val="bullet"/>
      <w:lvlText w:val="•"/>
      <w:lvlJc w:val="left"/>
      <w:pPr>
        <w:ind w:left="3975" w:hanging="360"/>
      </w:pPr>
      <w:rPr>
        <w:rFonts w:hint="default"/>
        <w:lang w:val="tr-TR" w:eastAsia="en-US" w:bidi="ar-SA"/>
      </w:rPr>
    </w:lvl>
    <w:lvl w:ilvl="4" w:tplc="C9CC4C4A">
      <w:numFmt w:val="bullet"/>
      <w:lvlText w:val="•"/>
      <w:lvlJc w:val="left"/>
      <w:pPr>
        <w:ind w:left="4954" w:hanging="360"/>
      </w:pPr>
      <w:rPr>
        <w:rFonts w:hint="default"/>
        <w:lang w:val="tr-TR" w:eastAsia="en-US" w:bidi="ar-SA"/>
      </w:rPr>
    </w:lvl>
    <w:lvl w:ilvl="5" w:tplc="0CD809D0">
      <w:numFmt w:val="bullet"/>
      <w:lvlText w:val="•"/>
      <w:lvlJc w:val="left"/>
      <w:pPr>
        <w:ind w:left="5933" w:hanging="360"/>
      </w:pPr>
      <w:rPr>
        <w:rFonts w:hint="default"/>
        <w:lang w:val="tr-TR" w:eastAsia="en-US" w:bidi="ar-SA"/>
      </w:rPr>
    </w:lvl>
    <w:lvl w:ilvl="6" w:tplc="AE72E12A">
      <w:numFmt w:val="bullet"/>
      <w:lvlText w:val="•"/>
      <w:lvlJc w:val="left"/>
      <w:pPr>
        <w:ind w:left="6911" w:hanging="360"/>
      </w:pPr>
      <w:rPr>
        <w:rFonts w:hint="default"/>
        <w:lang w:val="tr-TR" w:eastAsia="en-US" w:bidi="ar-SA"/>
      </w:rPr>
    </w:lvl>
    <w:lvl w:ilvl="7" w:tplc="B108FCC6">
      <w:numFmt w:val="bullet"/>
      <w:lvlText w:val="•"/>
      <w:lvlJc w:val="left"/>
      <w:pPr>
        <w:ind w:left="7890" w:hanging="360"/>
      </w:pPr>
      <w:rPr>
        <w:rFonts w:hint="default"/>
        <w:lang w:val="tr-TR" w:eastAsia="en-US" w:bidi="ar-SA"/>
      </w:rPr>
    </w:lvl>
    <w:lvl w:ilvl="8" w:tplc="F3408B4A">
      <w:numFmt w:val="bullet"/>
      <w:lvlText w:val="•"/>
      <w:lvlJc w:val="left"/>
      <w:pPr>
        <w:ind w:left="8868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7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D5"/>
    <w:rsid w:val="00061179"/>
    <w:rsid w:val="00061AAD"/>
    <w:rsid w:val="00091180"/>
    <w:rsid w:val="002725D5"/>
    <w:rsid w:val="002778B5"/>
    <w:rsid w:val="00281FE3"/>
    <w:rsid w:val="002828D5"/>
    <w:rsid w:val="00430C48"/>
    <w:rsid w:val="00460A4B"/>
    <w:rsid w:val="00492CC0"/>
    <w:rsid w:val="005036D4"/>
    <w:rsid w:val="00521FE4"/>
    <w:rsid w:val="005C1CF9"/>
    <w:rsid w:val="006171C2"/>
    <w:rsid w:val="00623D39"/>
    <w:rsid w:val="00694934"/>
    <w:rsid w:val="00703DB4"/>
    <w:rsid w:val="008A2600"/>
    <w:rsid w:val="00974C0F"/>
    <w:rsid w:val="00985CD7"/>
    <w:rsid w:val="009960AA"/>
    <w:rsid w:val="009A17E4"/>
    <w:rsid w:val="009D1085"/>
    <w:rsid w:val="00AC5402"/>
    <w:rsid w:val="00AF6F02"/>
    <w:rsid w:val="00B56E22"/>
    <w:rsid w:val="00BD50CF"/>
    <w:rsid w:val="00BF2161"/>
    <w:rsid w:val="00CD6115"/>
    <w:rsid w:val="00D216D3"/>
    <w:rsid w:val="00DD2748"/>
    <w:rsid w:val="00E01AE7"/>
    <w:rsid w:val="00E0448F"/>
    <w:rsid w:val="00E261B7"/>
    <w:rsid w:val="00EC6BFB"/>
    <w:rsid w:val="00EE749C"/>
    <w:rsid w:val="00EF4699"/>
    <w:rsid w:val="00F41B11"/>
    <w:rsid w:val="00FA5382"/>
    <w:rsid w:val="00FD255F"/>
    <w:rsid w:val="00FE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0266DE"/>
  <w15:docId w15:val="{2AE1D8EF-1946-449A-A6B9-FD6E8847D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30"/>
      <w:ind w:left="1034" w:hanging="361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stBilgi">
    <w:name w:val="header"/>
    <w:basedOn w:val="Normal"/>
    <w:link w:val="stBilgiChar"/>
    <w:uiPriority w:val="99"/>
    <w:unhideWhenUsed/>
    <w:rsid w:val="00091180"/>
    <w:pPr>
      <w:tabs>
        <w:tab w:val="center" w:pos="4513"/>
        <w:tab w:val="right" w:pos="902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9118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91180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91180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60A4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0A4B"/>
    <w:rPr>
      <w:rFonts w:ascii="Segoe UI" w:eastAsia="Times New Roman" w:hAnsi="Segoe UI" w:cs="Segoe UI"/>
      <w:sz w:val="18"/>
      <w:szCs w:val="18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061179"/>
    <w:rPr>
      <w:rFonts w:ascii="Times New Roman" w:eastAsia="Times New Roman" w:hAnsi="Times New Roman" w:cs="Times New Roman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Müfredat Değişikliği</dc:subject>
  <dc:creator>enVision Document &amp; Workflow Management System</dc:creator>
  <cp:lastModifiedBy>Kadir</cp:lastModifiedBy>
  <cp:revision>5</cp:revision>
  <cp:lastPrinted>2023-07-11T12:18:00Z</cp:lastPrinted>
  <dcterms:created xsi:type="dcterms:W3CDTF">2023-08-25T13:41:00Z</dcterms:created>
  <dcterms:modified xsi:type="dcterms:W3CDTF">2023-08-25T13:42:00Z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2023-06-19T00:00:00Z</vt:filetime>
  </property>
  <property fmtid="{D5CDD505-2E9C-101B-9397-08002B2CF9AE}" pid="5" name="GrammarlyDocumentId">
    <vt:lpwstr>9d1984b86872eb15631c97c4df432d7c508337cbaa2a85859b47595347984c25</vt:lpwstr>
  </property>
</Properties>
</file>